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D4C85" w14:textId="77777777" w:rsidR="00BE1B9E" w:rsidRPr="00A6598A" w:rsidRDefault="00315B52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54D82ED" wp14:editId="49A49099">
            <wp:simplePos x="0" y="0"/>
            <wp:positionH relativeFrom="column">
              <wp:posOffset>2733675</wp:posOffset>
            </wp:positionH>
            <wp:positionV relativeFrom="paragraph">
              <wp:posOffset>-491490</wp:posOffset>
            </wp:positionV>
            <wp:extent cx="662940" cy="822960"/>
            <wp:effectExtent l="19050" t="0" r="3810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1D6B80" w14:textId="77777777" w:rsidR="00BE1B9E" w:rsidRPr="00A6598A" w:rsidRDefault="00BE1B9E" w:rsidP="00A6598A">
      <w:pPr>
        <w:jc w:val="center"/>
        <w:rPr>
          <w:b/>
          <w:color w:val="000000" w:themeColor="text1"/>
          <w:sz w:val="28"/>
          <w:szCs w:val="28"/>
        </w:rPr>
      </w:pPr>
    </w:p>
    <w:p w14:paraId="24B1D79B" w14:textId="77777777" w:rsidR="00292D51" w:rsidRPr="00A6598A" w:rsidRDefault="00292D51" w:rsidP="00A6598A">
      <w:pPr>
        <w:jc w:val="center"/>
        <w:rPr>
          <w:b/>
          <w:color w:val="000000" w:themeColor="text1"/>
          <w:sz w:val="28"/>
          <w:szCs w:val="28"/>
        </w:rPr>
      </w:pPr>
    </w:p>
    <w:p w14:paraId="55A9216F" w14:textId="77777777" w:rsidR="00CE41AE" w:rsidRPr="00A6598A" w:rsidRDefault="00BE1B9E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 xml:space="preserve">СОВЕТ МУНИЦИПАЛЬНОГО ОБРАЗОВАНИЯ </w:t>
      </w:r>
    </w:p>
    <w:p w14:paraId="61958D66" w14:textId="77777777" w:rsidR="003956E8" w:rsidRPr="003956E8" w:rsidRDefault="003956E8" w:rsidP="00A6598A">
      <w:pPr>
        <w:jc w:val="center"/>
        <w:rPr>
          <w:b/>
          <w:color w:val="000000" w:themeColor="text1"/>
          <w:sz w:val="28"/>
          <w:szCs w:val="28"/>
        </w:rPr>
      </w:pPr>
      <w:r w:rsidRPr="003956E8">
        <w:rPr>
          <w:b/>
          <w:color w:val="000000" w:themeColor="text1"/>
          <w:sz w:val="28"/>
          <w:szCs w:val="28"/>
        </w:rPr>
        <w:t xml:space="preserve">МОСТОВСКИЙ МУНИЦИПАЛЬНЫЙ РАЙОН </w:t>
      </w:r>
    </w:p>
    <w:p w14:paraId="167DEDB9" w14:textId="415E65A2" w:rsidR="00BE1B9E" w:rsidRDefault="003956E8" w:rsidP="00A6598A">
      <w:pPr>
        <w:jc w:val="center"/>
        <w:rPr>
          <w:b/>
          <w:color w:val="000000" w:themeColor="text1"/>
          <w:sz w:val="28"/>
          <w:szCs w:val="28"/>
        </w:rPr>
      </w:pPr>
      <w:r w:rsidRPr="003956E8">
        <w:rPr>
          <w:b/>
          <w:color w:val="000000" w:themeColor="text1"/>
          <w:sz w:val="28"/>
          <w:szCs w:val="28"/>
        </w:rPr>
        <w:t>КРАСНОДАРСКОГО КРАЯ</w:t>
      </w:r>
    </w:p>
    <w:p w14:paraId="5D6DE10D" w14:textId="77777777" w:rsidR="003956E8" w:rsidRPr="003956E8" w:rsidRDefault="003956E8" w:rsidP="00A6598A">
      <w:pPr>
        <w:jc w:val="center"/>
        <w:rPr>
          <w:b/>
          <w:color w:val="000000" w:themeColor="text1"/>
          <w:sz w:val="28"/>
          <w:szCs w:val="28"/>
        </w:rPr>
      </w:pPr>
    </w:p>
    <w:p w14:paraId="7815823C" w14:textId="77777777" w:rsidR="009A0FE1" w:rsidRPr="00A6598A" w:rsidRDefault="00BE1B9E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РЕШЕНИЕ</w:t>
      </w:r>
    </w:p>
    <w:p w14:paraId="6C322231" w14:textId="77777777" w:rsidR="000D1641" w:rsidRPr="00A6598A" w:rsidRDefault="000D1641" w:rsidP="00A6598A">
      <w:pPr>
        <w:jc w:val="center"/>
        <w:rPr>
          <w:b/>
          <w:color w:val="000000" w:themeColor="text1"/>
          <w:sz w:val="28"/>
          <w:szCs w:val="28"/>
        </w:rPr>
      </w:pPr>
    </w:p>
    <w:p w14:paraId="5A56AF4E" w14:textId="69F54455" w:rsidR="00BE4EC7" w:rsidRPr="00A6598A" w:rsidRDefault="004E3EE8" w:rsidP="00A6598A">
      <w:pPr>
        <w:jc w:val="center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о</w:t>
      </w:r>
      <w:r w:rsidR="008143C7" w:rsidRPr="00A6598A">
        <w:rPr>
          <w:color w:val="000000" w:themeColor="text1"/>
          <w:sz w:val="28"/>
          <w:szCs w:val="28"/>
        </w:rPr>
        <w:t>т</w:t>
      </w:r>
      <w:r w:rsidRPr="00A6598A">
        <w:rPr>
          <w:color w:val="000000" w:themeColor="text1"/>
          <w:sz w:val="28"/>
          <w:szCs w:val="28"/>
        </w:rPr>
        <w:t xml:space="preserve"> </w:t>
      </w:r>
      <w:r w:rsidR="008F3441" w:rsidRPr="00A6598A">
        <w:rPr>
          <w:color w:val="000000" w:themeColor="text1"/>
          <w:sz w:val="28"/>
          <w:szCs w:val="28"/>
        </w:rPr>
        <w:t>______________</w:t>
      </w:r>
      <w:r w:rsidR="006F5BCF" w:rsidRPr="00A6598A">
        <w:rPr>
          <w:color w:val="000000" w:themeColor="text1"/>
          <w:sz w:val="28"/>
          <w:szCs w:val="28"/>
        </w:rPr>
        <w:t xml:space="preserve"> </w:t>
      </w:r>
      <w:r w:rsidR="00627442" w:rsidRPr="00A6598A">
        <w:rPr>
          <w:color w:val="000000" w:themeColor="text1"/>
          <w:sz w:val="28"/>
          <w:szCs w:val="28"/>
        </w:rPr>
        <w:t xml:space="preserve"> </w:t>
      </w:r>
      <w:r w:rsidR="008143C7" w:rsidRPr="00A6598A">
        <w:rPr>
          <w:color w:val="000000" w:themeColor="text1"/>
          <w:sz w:val="28"/>
          <w:szCs w:val="28"/>
        </w:rPr>
        <w:t xml:space="preserve">                                           №</w:t>
      </w:r>
      <w:r w:rsidR="006F5BCF" w:rsidRPr="00A6598A">
        <w:rPr>
          <w:color w:val="000000" w:themeColor="text1"/>
          <w:sz w:val="28"/>
          <w:szCs w:val="28"/>
        </w:rPr>
        <w:t xml:space="preserve"> </w:t>
      </w:r>
      <w:r w:rsidR="008F3441" w:rsidRPr="00A6598A">
        <w:rPr>
          <w:color w:val="000000" w:themeColor="text1"/>
          <w:sz w:val="28"/>
          <w:szCs w:val="28"/>
        </w:rPr>
        <w:t>__________</w:t>
      </w:r>
    </w:p>
    <w:p w14:paraId="4A9026C4" w14:textId="77777777" w:rsidR="00BE1B9E" w:rsidRPr="00A6598A" w:rsidRDefault="00167EEC" w:rsidP="00A6598A">
      <w:pPr>
        <w:jc w:val="center"/>
        <w:rPr>
          <w:color w:val="000000" w:themeColor="text1"/>
          <w:sz w:val="28"/>
          <w:szCs w:val="28"/>
        </w:rPr>
      </w:pPr>
      <w:proofErr w:type="spellStart"/>
      <w:r w:rsidRPr="00A6598A">
        <w:rPr>
          <w:color w:val="000000" w:themeColor="text1"/>
          <w:sz w:val="28"/>
          <w:szCs w:val="28"/>
        </w:rPr>
        <w:t>пгт</w:t>
      </w:r>
      <w:proofErr w:type="spellEnd"/>
      <w:r w:rsidRPr="00A6598A">
        <w:rPr>
          <w:color w:val="000000" w:themeColor="text1"/>
          <w:sz w:val="28"/>
          <w:szCs w:val="28"/>
        </w:rPr>
        <w:t xml:space="preserve"> </w:t>
      </w:r>
      <w:r w:rsidR="00BE1B9E" w:rsidRPr="00A6598A">
        <w:rPr>
          <w:color w:val="000000" w:themeColor="text1"/>
          <w:sz w:val="28"/>
          <w:szCs w:val="28"/>
        </w:rPr>
        <w:t xml:space="preserve"> Мостовской</w:t>
      </w:r>
    </w:p>
    <w:p w14:paraId="172C0878" w14:textId="77777777" w:rsidR="00EF5A47" w:rsidRPr="00A6598A" w:rsidRDefault="00EF5A47" w:rsidP="00A6598A">
      <w:pPr>
        <w:rPr>
          <w:color w:val="000000" w:themeColor="text1"/>
          <w:sz w:val="28"/>
          <w:szCs w:val="28"/>
        </w:rPr>
      </w:pPr>
    </w:p>
    <w:p w14:paraId="0F4DA037" w14:textId="77777777" w:rsidR="00141FE0" w:rsidRPr="00A6598A" w:rsidRDefault="00141FE0" w:rsidP="00A6598A">
      <w:pPr>
        <w:rPr>
          <w:color w:val="000000" w:themeColor="text1"/>
          <w:sz w:val="28"/>
          <w:szCs w:val="28"/>
        </w:rPr>
      </w:pPr>
    </w:p>
    <w:p w14:paraId="68A606DA" w14:textId="7B4FA96E" w:rsidR="007D35CB" w:rsidRPr="003956E8" w:rsidRDefault="00266A31" w:rsidP="00A6598A">
      <w:pPr>
        <w:ind w:left="709" w:right="849"/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 xml:space="preserve">Об утверждении </w:t>
      </w:r>
      <w:r w:rsidR="00C41C56" w:rsidRPr="00A6598A">
        <w:rPr>
          <w:b/>
          <w:color w:val="000000" w:themeColor="text1"/>
          <w:sz w:val="28"/>
          <w:szCs w:val="28"/>
        </w:rPr>
        <w:t>П</w:t>
      </w:r>
      <w:r w:rsidR="00C136FF" w:rsidRPr="00A6598A">
        <w:rPr>
          <w:b/>
          <w:color w:val="000000" w:themeColor="text1"/>
          <w:sz w:val="28"/>
          <w:szCs w:val="28"/>
        </w:rPr>
        <w:t xml:space="preserve">ерспективного </w:t>
      </w:r>
      <w:r w:rsidRPr="00A6598A">
        <w:rPr>
          <w:b/>
          <w:color w:val="000000" w:themeColor="text1"/>
          <w:sz w:val="28"/>
          <w:szCs w:val="28"/>
        </w:rPr>
        <w:t xml:space="preserve">плана работы  Совета муниципального образования  </w:t>
      </w:r>
      <w:r w:rsidR="003956E8" w:rsidRPr="003956E8">
        <w:rPr>
          <w:b/>
          <w:color w:val="000000" w:themeColor="text1"/>
          <w:sz w:val="28"/>
          <w:szCs w:val="28"/>
        </w:rPr>
        <w:t>Мостовский муниципальный район Краснодарского края</w:t>
      </w:r>
    </w:p>
    <w:p w14:paraId="30080F6F" w14:textId="316D1459" w:rsidR="00266A31" w:rsidRPr="00A6598A" w:rsidRDefault="00523BD9" w:rsidP="00A6598A">
      <w:pPr>
        <w:ind w:left="709" w:right="849"/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на 20</w:t>
      </w:r>
      <w:r w:rsidR="002778A9" w:rsidRPr="00A6598A">
        <w:rPr>
          <w:b/>
          <w:color w:val="000000" w:themeColor="text1"/>
          <w:sz w:val="28"/>
          <w:szCs w:val="28"/>
        </w:rPr>
        <w:t>2</w:t>
      </w:r>
      <w:r w:rsidR="003956E8">
        <w:rPr>
          <w:b/>
          <w:color w:val="000000" w:themeColor="text1"/>
          <w:sz w:val="28"/>
          <w:szCs w:val="28"/>
        </w:rPr>
        <w:t>6</w:t>
      </w:r>
      <w:r w:rsidRPr="00A6598A">
        <w:rPr>
          <w:b/>
          <w:color w:val="000000" w:themeColor="text1"/>
          <w:sz w:val="28"/>
          <w:szCs w:val="28"/>
        </w:rPr>
        <w:t xml:space="preserve"> год</w:t>
      </w:r>
    </w:p>
    <w:p w14:paraId="4044EAAB" w14:textId="77777777" w:rsidR="00266A31" w:rsidRPr="00A6598A" w:rsidRDefault="00266A31" w:rsidP="00A6598A">
      <w:pPr>
        <w:ind w:right="50" w:firstLine="851"/>
        <w:jc w:val="both"/>
        <w:rPr>
          <w:color w:val="000000" w:themeColor="text1"/>
          <w:sz w:val="28"/>
          <w:szCs w:val="28"/>
        </w:rPr>
      </w:pPr>
    </w:p>
    <w:p w14:paraId="2EEB77B1" w14:textId="77777777" w:rsidR="00141FE0" w:rsidRPr="00A6598A" w:rsidRDefault="00141FE0" w:rsidP="00A6598A">
      <w:pPr>
        <w:ind w:right="50" w:firstLine="851"/>
        <w:jc w:val="both"/>
        <w:rPr>
          <w:color w:val="000000" w:themeColor="text1"/>
          <w:sz w:val="28"/>
          <w:szCs w:val="28"/>
        </w:rPr>
      </w:pPr>
    </w:p>
    <w:p w14:paraId="1A5B856A" w14:textId="73B4927D" w:rsidR="000A1263" w:rsidRPr="00A6598A" w:rsidRDefault="000A1263" w:rsidP="00A6598A">
      <w:pPr>
        <w:ind w:firstLine="567"/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В соответствии со статьей 27 Устава муниципального образования Мостовский </w:t>
      </w:r>
      <w:r w:rsidR="003956E8">
        <w:rPr>
          <w:color w:val="000000" w:themeColor="text1"/>
          <w:sz w:val="28"/>
          <w:szCs w:val="28"/>
        </w:rPr>
        <w:t xml:space="preserve">муниципальный </w:t>
      </w:r>
      <w:r w:rsidRPr="00A6598A">
        <w:rPr>
          <w:color w:val="000000" w:themeColor="text1"/>
          <w:sz w:val="28"/>
          <w:szCs w:val="28"/>
        </w:rPr>
        <w:t>район</w:t>
      </w:r>
      <w:r w:rsidR="003956E8">
        <w:rPr>
          <w:color w:val="000000" w:themeColor="text1"/>
          <w:sz w:val="28"/>
          <w:szCs w:val="28"/>
        </w:rPr>
        <w:t xml:space="preserve"> Краснодарского края</w:t>
      </w:r>
      <w:r w:rsidRPr="00A6598A">
        <w:rPr>
          <w:color w:val="000000" w:themeColor="text1"/>
          <w:sz w:val="28"/>
          <w:szCs w:val="28"/>
        </w:rPr>
        <w:t xml:space="preserve">, статьей 8 регламента Совета муниципального образования </w:t>
      </w:r>
      <w:r w:rsidR="003956E8" w:rsidRPr="00A6598A">
        <w:rPr>
          <w:color w:val="000000" w:themeColor="text1"/>
          <w:sz w:val="28"/>
          <w:szCs w:val="28"/>
        </w:rPr>
        <w:t>Мостовский район</w:t>
      </w:r>
      <w:r w:rsidRPr="00A6598A">
        <w:rPr>
          <w:color w:val="000000" w:themeColor="text1"/>
          <w:sz w:val="28"/>
          <w:szCs w:val="28"/>
        </w:rPr>
        <w:t>, утвержденного решением Совета муниципального образования Мостовский район от 28 октября 2015 года №</w:t>
      </w:r>
      <w:r w:rsidR="00637F23" w:rsidRPr="00A6598A">
        <w:rPr>
          <w:color w:val="000000" w:themeColor="text1"/>
          <w:sz w:val="28"/>
          <w:szCs w:val="28"/>
        </w:rPr>
        <w:t xml:space="preserve"> </w:t>
      </w:r>
      <w:r w:rsidRPr="00A6598A">
        <w:rPr>
          <w:color w:val="000000" w:themeColor="text1"/>
          <w:sz w:val="28"/>
          <w:szCs w:val="28"/>
        </w:rPr>
        <w:t xml:space="preserve">8, </w:t>
      </w:r>
      <w:r w:rsidR="00D26287" w:rsidRPr="00A6598A">
        <w:rPr>
          <w:color w:val="000000" w:themeColor="text1"/>
          <w:sz w:val="28"/>
          <w:szCs w:val="28"/>
        </w:rPr>
        <w:t xml:space="preserve">Совета муниципального образования </w:t>
      </w:r>
      <w:r w:rsidR="003956E8" w:rsidRPr="00A6598A">
        <w:rPr>
          <w:color w:val="000000" w:themeColor="text1"/>
          <w:sz w:val="28"/>
          <w:szCs w:val="28"/>
        </w:rPr>
        <w:t xml:space="preserve">Мостовский </w:t>
      </w:r>
      <w:r w:rsidR="003956E8">
        <w:rPr>
          <w:color w:val="000000" w:themeColor="text1"/>
          <w:sz w:val="28"/>
          <w:szCs w:val="28"/>
        </w:rPr>
        <w:t xml:space="preserve">муниципальный </w:t>
      </w:r>
      <w:r w:rsidR="003956E8" w:rsidRPr="00A6598A">
        <w:rPr>
          <w:color w:val="000000" w:themeColor="text1"/>
          <w:sz w:val="28"/>
          <w:szCs w:val="28"/>
        </w:rPr>
        <w:t>район</w:t>
      </w:r>
      <w:r w:rsidR="003956E8">
        <w:rPr>
          <w:color w:val="000000" w:themeColor="text1"/>
          <w:sz w:val="28"/>
          <w:szCs w:val="28"/>
        </w:rPr>
        <w:t xml:space="preserve"> Краснодарского края</w:t>
      </w:r>
      <w:r w:rsidR="003956E8" w:rsidRPr="00A6598A">
        <w:rPr>
          <w:color w:val="000000" w:themeColor="text1"/>
          <w:sz w:val="28"/>
          <w:szCs w:val="28"/>
        </w:rPr>
        <w:t xml:space="preserve"> </w:t>
      </w:r>
      <w:r w:rsidRPr="00A6598A">
        <w:rPr>
          <w:color w:val="000000" w:themeColor="text1"/>
          <w:sz w:val="28"/>
          <w:szCs w:val="28"/>
        </w:rPr>
        <w:t>РЕШИЛ:</w:t>
      </w:r>
    </w:p>
    <w:p w14:paraId="4419EB41" w14:textId="413026C4" w:rsidR="000A1263" w:rsidRPr="00A6598A" w:rsidRDefault="000A1263" w:rsidP="00A6598A">
      <w:pPr>
        <w:pStyle w:val="af"/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Утвердить </w:t>
      </w:r>
      <w:r w:rsidR="00C41C56" w:rsidRPr="00A6598A">
        <w:rPr>
          <w:color w:val="000000" w:themeColor="text1"/>
          <w:sz w:val="28"/>
          <w:szCs w:val="28"/>
        </w:rPr>
        <w:t>П</w:t>
      </w:r>
      <w:r w:rsidR="00C136FF" w:rsidRPr="00A6598A">
        <w:rPr>
          <w:color w:val="000000" w:themeColor="text1"/>
          <w:sz w:val="28"/>
          <w:szCs w:val="28"/>
        </w:rPr>
        <w:t xml:space="preserve">ерспективный </w:t>
      </w:r>
      <w:r w:rsidRPr="00A6598A">
        <w:rPr>
          <w:color w:val="000000" w:themeColor="text1"/>
          <w:sz w:val="28"/>
          <w:szCs w:val="28"/>
        </w:rPr>
        <w:t>план Совета муниципального обра</w:t>
      </w:r>
      <w:r w:rsidR="002778A9" w:rsidRPr="00A6598A">
        <w:rPr>
          <w:color w:val="000000" w:themeColor="text1"/>
          <w:sz w:val="28"/>
          <w:szCs w:val="28"/>
        </w:rPr>
        <w:t xml:space="preserve">зования </w:t>
      </w:r>
      <w:r w:rsidR="003956E8" w:rsidRPr="00A6598A">
        <w:rPr>
          <w:color w:val="000000" w:themeColor="text1"/>
          <w:sz w:val="28"/>
          <w:szCs w:val="28"/>
        </w:rPr>
        <w:t xml:space="preserve">Мостовский </w:t>
      </w:r>
      <w:r w:rsidR="003956E8">
        <w:rPr>
          <w:color w:val="000000" w:themeColor="text1"/>
          <w:sz w:val="28"/>
          <w:szCs w:val="28"/>
        </w:rPr>
        <w:t xml:space="preserve">муниципальный </w:t>
      </w:r>
      <w:r w:rsidR="003956E8" w:rsidRPr="00A6598A">
        <w:rPr>
          <w:color w:val="000000" w:themeColor="text1"/>
          <w:sz w:val="28"/>
          <w:szCs w:val="28"/>
        </w:rPr>
        <w:t>район</w:t>
      </w:r>
      <w:r w:rsidR="003956E8">
        <w:rPr>
          <w:color w:val="000000" w:themeColor="text1"/>
          <w:sz w:val="28"/>
          <w:szCs w:val="28"/>
        </w:rPr>
        <w:t xml:space="preserve"> Краснодарского края</w:t>
      </w:r>
      <w:r w:rsidR="003956E8" w:rsidRPr="00A6598A">
        <w:rPr>
          <w:color w:val="000000" w:themeColor="text1"/>
          <w:sz w:val="28"/>
          <w:szCs w:val="28"/>
        </w:rPr>
        <w:t xml:space="preserve"> </w:t>
      </w:r>
      <w:r w:rsidR="002778A9" w:rsidRPr="00A6598A">
        <w:rPr>
          <w:color w:val="000000" w:themeColor="text1"/>
          <w:sz w:val="28"/>
          <w:szCs w:val="28"/>
        </w:rPr>
        <w:t>на 202</w:t>
      </w:r>
      <w:r w:rsidR="003956E8">
        <w:rPr>
          <w:color w:val="000000" w:themeColor="text1"/>
          <w:sz w:val="28"/>
          <w:szCs w:val="28"/>
        </w:rPr>
        <w:t>6</w:t>
      </w:r>
      <w:r w:rsidRPr="00A6598A">
        <w:rPr>
          <w:color w:val="000000" w:themeColor="text1"/>
          <w:sz w:val="28"/>
          <w:szCs w:val="28"/>
        </w:rPr>
        <w:t xml:space="preserve"> год согласно приложению №1 к настоящему решению.</w:t>
      </w:r>
    </w:p>
    <w:p w14:paraId="3162FBD9" w14:textId="72B97C66" w:rsidR="000A1263" w:rsidRPr="00A6598A" w:rsidRDefault="000A1263" w:rsidP="00A6598A">
      <w:pPr>
        <w:pStyle w:val="af"/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Утвердить даты проведения очередных сессий Совета муниципального обра</w:t>
      </w:r>
      <w:r w:rsidR="002778A9" w:rsidRPr="00A6598A">
        <w:rPr>
          <w:color w:val="000000" w:themeColor="text1"/>
          <w:sz w:val="28"/>
          <w:szCs w:val="28"/>
        </w:rPr>
        <w:t xml:space="preserve">зования </w:t>
      </w:r>
      <w:r w:rsidR="003956E8" w:rsidRPr="00A6598A">
        <w:rPr>
          <w:color w:val="000000" w:themeColor="text1"/>
          <w:sz w:val="28"/>
          <w:szCs w:val="28"/>
        </w:rPr>
        <w:t xml:space="preserve">Мостовский </w:t>
      </w:r>
      <w:r w:rsidR="003956E8">
        <w:rPr>
          <w:color w:val="000000" w:themeColor="text1"/>
          <w:sz w:val="28"/>
          <w:szCs w:val="28"/>
        </w:rPr>
        <w:t xml:space="preserve">муниципальный </w:t>
      </w:r>
      <w:r w:rsidR="003956E8" w:rsidRPr="00A6598A">
        <w:rPr>
          <w:color w:val="000000" w:themeColor="text1"/>
          <w:sz w:val="28"/>
          <w:szCs w:val="28"/>
        </w:rPr>
        <w:t>район</w:t>
      </w:r>
      <w:r w:rsidR="003956E8">
        <w:rPr>
          <w:color w:val="000000" w:themeColor="text1"/>
          <w:sz w:val="28"/>
          <w:szCs w:val="28"/>
        </w:rPr>
        <w:t xml:space="preserve"> Краснодарского края</w:t>
      </w:r>
      <w:r w:rsidR="003956E8" w:rsidRPr="00A6598A">
        <w:rPr>
          <w:color w:val="000000" w:themeColor="text1"/>
          <w:sz w:val="28"/>
          <w:szCs w:val="28"/>
        </w:rPr>
        <w:t xml:space="preserve"> </w:t>
      </w:r>
      <w:r w:rsidR="003956E8">
        <w:rPr>
          <w:color w:val="000000" w:themeColor="text1"/>
          <w:sz w:val="28"/>
          <w:szCs w:val="28"/>
        </w:rPr>
        <w:br/>
      </w:r>
      <w:r w:rsidR="002778A9" w:rsidRPr="00A6598A">
        <w:rPr>
          <w:color w:val="000000" w:themeColor="text1"/>
          <w:sz w:val="28"/>
          <w:szCs w:val="28"/>
        </w:rPr>
        <w:t>на 202</w:t>
      </w:r>
      <w:r w:rsidR="003956E8">
        <w:rPr>
          <w:color w:val="000000" w:themeColor="text1"/>
          <w:sz w:val="28"/>
          <w:szCs w:val="28"/>
        </w:rPr>
        <w:t>6</w:t>
      </w:r>
      <w:r w:rsidR="00C136FF" w:rsidRPr="00A6598A">
        <w:rPr>
          <w:color w:val="000000" w:themeColor="text1"/>
          <w:sz w:val="28"/>
          <w:szCs w:val="28"/>
        </w:rPr>
        <w:t xml:space="preserve"> год согласно приложению №2</w:t>
      </w:r>
      <w:r w:rsidRPr="00A6598A">
        <w:rPr>
          <w:color w:val="000000" w:themeColor="text1"/>
          <w:sz w:val="28"/>
          <w:szCs w:val="28"/>
        </w:rPr>
        <w:t xml:space="preserve"> к настоящему решению.</w:t>
      </w:r>
    </w:p>
    <w:p w14:paraId="098AC224" w14:textId="77777777" w:rsidR="00975BC8" w:rsidRDefault="000A1263" w:rsidP="00A6598A">
      <w:pPr>
        <w:pStyle w:val="af"/>
        <w:numPr>
          <w:ilvl w:val="0"/>
          <w:numId w:val="1"/>
        </w:numPr>
        <w:tabs>
          <w:tab w:val="left" w:pos="851"/>
        </w:tabs>
        <w:ind w:left="0" w:right="50" w:firstLine="567"/>
        <w:jc w:val="both"/>
        <w:rPr>
          <w:color w:val="000000" w:themeColor="text1"/>
          <w:sz w:val="28"/>
          <w:szCs w:val="28"/>
        </w:rPr>
      </w:pPr>
      <w:proofErr w:type="gramStart"/>
      <w:r w:rsidRPr="00975BC8">
        <w:rPr>
          <w:color w:val="000000" w:themeColor="text1"/>
          <w:sz w:val="28"/>
          <w:szCs w:val="28"/>
        </w:rPr>
        <w:t>Контроль за</w:t>
      </w:r>
      <w:proofErr w:type="gramEnd"/>
      <w:r w:rsidRPr="00975BC8">
        <w:rPr>
          <w:color w:val="000000" w:themeColor="text1"/>
          <w:sz w:val="28"/>
          <w:szCs w:val="28"/>
        </w:rPr>
        <w:t xml:space="preserve"> выполнением данного решения возложить на председателя Совета муниципального образования Мостовский </w:t>
      </w:r>
      <w:r w:rsidR="00975BC8">
        <w:rPr>
          <w:color w:val="000000" w:themeColor="text1"/>
          <w:sz w:val="28"/>
          <w:szCs w:val="28"/>
        </w:rPr>
        <w:t>муниципальный район Краснодарского края.</w:t>
      </w:r>
    </w:p>
    <w:p w14:paraId="54D57A14" w14:textId="2B46891D" w:rsidR="000A1263" w:rsidRPr="00975BC8" w:rsidRDefault="000A1263" w:rsidP="00A6598A">
      <w:pPr>
        <w:pStyle w:val="af"/>
        <w:numPr>
          <w:ilvl w:val="0"/>
          <w:numId w:val="1"/>
        </w:numPr>
        <w:tabs>
          <w:tab w:val="left" w:pos="851"/>
        </w:tabs>
        <w:ind w:left="0" w:right="50" w:firstLine="567"/>
        <w:jc w:val="both"/>
        <w:rPr>
          <w:color w:val="000000" w:themeColor="text1"/>
          <w:sz w:val="28"/>
          <w:szCs w:val="28"/>
        </w:rPr>
      </w:pPr>
      <w:r w:rsidRPr="00975BC8">
        <w:rPr>
          <w:color w:val="000000" w:themeColor="text1"/>
          <w:sz w:val="28"/>
          <w:szCs w:val="28"/>
        </w:rPr>
        <w:t>Настоящее решение вступает в силу со дня его подписания.</w:t>
      </w:r>
    </w:p>
    <w:p w14:paraId="1CB93A78" w14:textId="77777777" w:rsidR="007D45AC" w:rsidRPr="00A6598A" w:rsidRDefault="007D45AC" w:rsidP="00A6598A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14:paraId="0904C1F9" w14:textId="77777777" w:rsidR="007D45AC" w:rsidRPr="00A6598A" w:rsidRDefault="007D45AC" w:rsidP="00A6598A">
      <w:pPr>
        <w:pStyle w:val="31"/>
        <w:ind w:left="-720" w:firstLine="720"/>
        <w:jc w:val="both"/>
        <w:rPr>
          <w:b/>
          <w:bCs/>
          <w:color w:val="000000" w:themeColor="text1"/>
          <w:sz w:val="28"/>
          <w:szCs w:val="28"/>
        </w:rPr>
      </w:pPr>
    </w:p>
    <w:p w14:paraId="16921FA9" w14:textId="77777777" w:rsidR="00141FE0" w:rsidRPr="00A6598A" w:rsidRDefault="00141FE0" w:rsidP="00A6598A">
      <w:pPr>
        <w:pStyle w:val="31"/>
        <w:ind w:left="-720" w:firstLine="720"/>
        <w:jc w:val="both"/>
        <w:rPr>
          <w:b/>
          <w:bCs/>
          <w:color w:val="000000" w:themeColor="text1"/>
          <w:sz w:val="28"/>
          <w:szCs w:val="28"/>
        </w:rPr>
      </w:pPr>
    </w:p>
    <w:p w14:paraId="7ED564B1" w14:textId="77777777" w:rsidR="00B65DB1" w:rsidRPr="00A6598A" w:rsidRDefault="00BB2376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П</w:t>
      </w:r>
      <w:r w:rsidR="0030569C" w:rsidRPr="00A6598A">
        <w:rPr>
          <w:color w:val="000000" w:themeColor="text1"/>
          <w:sz w:val="28"/>
          <w:szCs w:val="28"/>
        </w:rPr>
        <w:t>редседател</w:t>
      </w:r>
      <w:r w:rsidRPr="00A6598A">
        <w:rPr>
          <w:color w:val="000000" w:themeColor="text1"/>
          <w:sz w:val="28"/>
          <w:szCs w:val="28"/>
        </w:rPr>
        <w:t>ь</w:t>
      </w:r>
      <w:r w:rsidR="0030569C" w:rsidRPr="00A6598A">
        <w:rPr>
          <w:color w:val="000000" w:themeColor="text1"/>
          <w:sz w:val="28"/>
          <w:szCs w:val="28"/>
        </w:rPr>
        <w:t xml:space="preserve"> Совета </w:t>
      </w:r>
    </w:p>
    <w:p w14:paraId="5B84D362" w14:textId="77777777" w:rsidR="00B65DB1" w:rsidRPr="00A6598A" w:rsidRDefault="0030569C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муниципального образования  </w:t>
      </w:r>
    </w:p>
    <w:p w14:paraId="585B74BD" w14:textId="77777777" w:rsidR="003956E8" w:rsidRDefault="003956E8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Мостовский </w:t>
      </w:r>
      <w:r>
        <w:rPr>
          <w:color w:val="000000" w:themeColor="text1"/>
          <w:sz w:val="28"/>
          <w:szCs w:val="28"/>
        </w:rPr>
        <w:t xml:space="preserve">муниципальный </w:t>
      </w:r>
      <w:r w:rsidRPr="00A6598A">
        <w:rPr>
          <w:color w:val="000000" w:themeColor="text1"/>
          <w:sz w:val="28"/>
          <w:szCs w:val="28"/>
        </w:rPr>
        <w:t>район</w:t>
      </w:r>
      <w:r>
        <w:rPr>
          <w:color w:val="000000" w:themeColor="text1"/>
          <w:sz w:val="28"/>
          <w:szCs w:val="28"/>
        </w:rPr>
        <w:t xml:space="preserve"> </w:t>
      </w:r>
    </w:p>
    <w:p w14:paraId="11AE44D3" w14:textId="479A5AD7" w:rsidR="0030569C" w:rsidRPr="00A6598A" w:rsidRDefault="003956E8" w:rsidP="00A6598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Краснодарского края</w:t>
      </w:r>
      <w:r w:rsidR="0030569C" w:rsidRPr="00A6598A">
        <w:rPr>
          <w:color w:val="000000" w:themeColor="text1"/>
          <w:sz w:val="28"/>
          <w:szCs w:val="28"/>
        </w:rPr>
        <w:t xml:space="preserve">                                                     </w:t>
      </w:r>
      <w:r w:rsidR="00B65DB1" w:rsidRPr="00A6598A">
        <w:rPr>
          <w:color w:val="000000" w:themeColor="text1"/>
          <w:sz w:val="28"/>
          <w:szCs w:val="28"/>
        </w:rPr>
        <w:t xml:space="preserve">                         </w:t>
      </w:r>
      <w:proofErr w:type="spellStart"/>
      <w:r w:rsidR="00BB2376" w:rsidRPr="00A6598A">
        <w:rPr>
          <w:color w:val="000000" w:themeColor="text1"/>
          <w:sz w:val="28"/>
          <w:szCs w:val="28"/>
        </w:rPr>
        <w:t>А.В.Ладанов</w:t>
      </w:r>
      <w:proofErr w:type="spellEnd"/>
    </w:p>
    <w:p w14:paraId="65930D8B" w14:textId="77777777" w:rsidR="00C00A4E" w:rsidRPr="00A6598A" w:rsidRDefault="00C00A4E" w:rsidP="00A6598A">
      <w:pPr>
        <w:pStyle w:val="a5"/>
        <w:ind w:left="-540" w:right="-366"/>
        <w:rPr>
          <w:color w:val="000000" w:themeColor="text1"/>
          <w:szCs w:val="28"/>
        </w:rPr>
      </w:pPr>
    </w:p>
    <w:p w14:paraId="557B84DB" w14:textId="77777777" w:rsidR="00C00A4E" w:rsidRPr="00A6598A" w:rsidRDefault="00C00A4E" w:rsidP="00A6598A">
      <w:pPr>
        <w:pStyle w:val="a5"/>
        <w:ind w:left="-540" w:right="-366"/>
        <w:rPr>
          <w:color w:val="000000" w:themeColor="text1"/>
          <w:szCs w:val="28"/>
        </w:rPr>
      </w:pPr>
    </w:p>
    <w:p w14:paraId="7EA4ACF5" w14:textId="77777777" w:rsidR="00C00A4E" w:rsidRDefault="00C00A4E" w:rsidP="00A6598A">
      <w:pPr>
        <w:pStyle w:val="a5"/>
        <w:ind w:left="-540" w:right="-366"/>
        <w:rPr>
          <w:color w:val="000000" w:themeColor="text1"/>
          <w:szCs w:val="28"/>
        </w:rPr>
      </w:pPr>
    </w:p>
    <w:p w14:paraId="76F1EED5" w14:textId="77777777" w:rsidR="00BC7CC0" w:rsidRDefault="00BC7CC0" w:rsidP="00A6598A">
      <w:pPr>
        <w:pStyle w:val="a5"/>
        <w:ind w:left="-540" w:right="-366"/>
        <w:rPr>
          <w:color w:val="000000" w:themeColor="text1"/>
          <w:szCs w:val="28"/>
        </w:rPr>
      </w:pPr>
    </w:p>
    <w:p w14:paraId="517B0E1E" w14:textId="77777777" w:rsidR="00BD414B" w:rsidRPr="00A6598A" w:rsidRDefault="00BD414B" w:rsidP="00A6598A">
      <w:pPr>
        <w:ind w:right="-1"/>
        <w:jc w:val="center"/>
        <w:rPr>
          <w:b/>
          <w:sz w:val="28"/>
          <w:szCs w:val="28"/>
        </w:rPr>
      </w:pPr>
      <w:r w:rsidRPr="00A6598A">
        <w:rPr>
          <w:b/>
          <w:sz w:val="28"/>
          <w:szCs w:val="28"/>
        </w:rPr>
        <w:t>ЛИСТ СОГЛАСОВАНИЯ</w:t>
      </w:r>
    </w:p>
    <w:p w14:paraId="78D96DC3" w14:textId="77777777" w:rsidR="00BD414B" w:rsidRPr="00A6598A" w:rsidRDefault="00BD414B" w:rsidP="00A6598A">
      <w:pPr>
        <w:ind w:right="-1"/>
        <w:jc w:val="center"/>
        <w:rPr>
          <w:sz w:val="28"/>
          <w:szCs w:val="28"/>
        </w:rPr>
      </w:pPr>
      <w:r w:rsidRPr="00A6598A">
        <w:rPr>
          <w:sz w:val="28"/>
          <w:szCs w:val="28"/>
        </w:rPr>
        <w:t>проекта решения Совета муниципального образования</w:t>
      </w:r>
    </w:p>
    <w:p w14:paraId="00C59C17" w14:textId="77777777" w:rsidR="003956E8" w:rsidRDefault="003956E8" w:rsidP="00A6598A">
      <w:pPr>
        <w:ind w:right="-1"/>
        <w:jc w:val="center"/>
        <w:rPr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Мостовский </w:t>
      </w:r>
      <w:r>
        <w:rPr>
          <w:color w:val="000000" w:themeColor="text1"/>
          <w:sz w:val="28"/>
          <w:szCs w:val="28"/>
        </w:rPr>
        <w:t xml:space="preserve">муниципальный </w:t>
      </w:r>
      <w:r w:rsidRPr="00A6598A">
        <w:rPr>
          <w:color w:val="000000" w:themeColor="text1"/>
          <w:sz w:val="28"/>
          <w:szCs w:val="28"/>
        </w:rPr>
        <w:t>район</w:t>
      </w:r>
      <w:r>
        <w:rPr>
          <w:color w:val="000000" w:themeColor="text1"/>
          <w:sz w:val="28"/>
          <w:szCs w:val="28"/>
        </w:rPr>
        <w:t xml:space="preserve"> Краснодарского края</w:t>
      </w:r>
      <w:r w:rsidRPr="00A6598A">
        <w:rPr>
          <w:sz w:val="28"/>
          <w:szCs w:val="28"/>
        </w:rPr>
        <w:t xml:space="preserve"> </w:t>
      </w:r>
    </w:p>
    <w:p w14:paraId="4854BC03" w14:textId="3801C971" w:rsidR="00BD414B" w:rsidRPr="00A6598A" w:rsidRDefault="00BD414B" w:rsidP="00A6598A">
      <w:pPr>
        <w:ind w:right="-1"/>
        <w:jc w:val="center"/>
        <w:rPr>
          <w:sz w:val="28"/>
          <w:szCs w:val="28"/>
        </w:rPr>
      </w:pPr>
      <w:r w:rsidRPr="00A6598A">
        <w:rPr>
          <w:sz w:val="28"/>
          <w:szCs w:val="28"/>
        </w:rPr>
        <w:t>от __________________ №__________</w:t>
      </w:r>
    </w:p>
    <w:p w14:paraId="3414608A" w14:textId="77777777" w:rsidR="003956E8" w:rsidRDefault="00BD414B" w:rsidP="00A6598A">
      <w:pPr>
        <w:ind w:right="-1"/>
        <w:jc w:val="center"/>
        <w:rPr>
          <w:color w:val="000000" w:themeColor="text1"/>
          <w:sz w:val="28"/>
          <w:szCs w:val="28"/>
        </w:rPr>
      </w:pPr>
      <w:r w:rsidRPr="00A6598A">
        <w:rPr>
          <w:sz w:val="28"/>
          <w:szCs w:val="28"/>
        </w:rPr>
        <w:t>«</w:t>
      </w:r>
      <w:r w:rsidRPr="00A6598A">
        <w:rPr>
          <w:color w:val="000000" w:themeColor="text1"/>
          <w:sz w:val="28"/>
          <w:szCs w:val="28"/>
        </w:rPr>
        <w:t xml:space="preserve">Об утверждении Перспективного плана работы  Совета муниципального образования  </w:t>
      </w:r>
      <w:r w:rsidR="003956E8" w:rsidRPr="00A6598A">
        <w:rPr>
          <w:color w:val="000000" w:themeColor="text1"/>
          <w:sz w:val="28"/>
          <w:szCs w:val="28"/>
        </w:rPr>
        <w:t xml:space="preserve">Мостовский </w:t>
      </w:r>
      <w:r w:rsidR="003956E8">
        <w:rPr>
          <w:color w:val="000000" w:themeColor="text1"/>
          <w:sz w:val="28"/>
          <w:szCs w:val="28"/>
        </w:rPr>
        <w:t xml:space="preserve">муниципальный </w:t>
      </w:r>
      <w:r w:rsidR="003956E8" w:rsidRPr="00A6598A">
        <w:rPr>
          <w:color w:val="000000" w:themeColor="text1"/>
          <w:sz w:val="28"/>
          <w:szCs w:val="28"/>
        </w:rPr>
        <w:t>район</w:t>
      </w:r>
      <w:r w:rsidR="003956E8">
        <w:rPr>
          <w:color w:val="000000" w:themeColor="text1"/>
          <w:sz w:val="28"/>
          <w:szCs w:val="28"/>
        </w:rPr>
        <w:t xml:space="preserve"> Краснодарского края</w:t>
      </w:r>
      <w:r w:rsidR="003956E8" w:rsidRPr="00A6598A">
        <w:rPr>
          <w:color w:val="000000" w:themeColor="text1"/>
          <w:sz w:val="28"/>
          <w:szCs w:val="28"/>
        </w:rPr>
        <w:t xml:space="preserve"> </w:t>
      </w:r>
    </w:p>
    <w:p w14:paraId="75BDA7C3" w14:textId="550AC1BB" w:rsidR="00BD414B" w:rsidRPr="00A6598A" w:rsidRDefault="003956E8" w:rsidP="00A6598A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2026</w:t>
      </w:r>
      <w:r w:rsidR="00BD414B" w:rsidRPr="00A6598A">
        <w:rPr>
          <w:color w:val="000000" w:themeColor="text1"/>
          <w:sz w:val="28"/>
          <w:szCs w:val="28"/>
        </w:rPr>
        <w:t xml:space="preserve"> год</w:t>
      </w:r>
      <w:r w:rsidR="00BD414B" w:rsidRPr="00A6598A">
        <w:rPr>
          <w:sz w:val="28"/>
          <w:szCs w:val="28"/>
        </w:rPr>
        <w:t>»</w:t>
      </w:r>
    </w:p>
    <w:p w14:paraId="07D9DA88" w14:textId="77777777" w:rsidR="00BD414B" w:rsidRPr="00A6598A" w:rsidRDefault="00BD414B" w:rsidP="00A6598A">
      <w:pPr>
        <w:ind w:left="-720" w:right="-1" w:firstLine="720"/>
        <w:jc w:val="both"/>
        <w:rPr>
          <w:b/>
          <w:sz w:val="28"/>
          <w:szCs w:val="28"/>
        </w:rPr>
      </w:pPr>
    </w:p>
    <w:p w14:paraId="4BA13C18" w14:textId="77777777" w:rsidR="00BD414B" w:rsidRPr="00A6598A" w:rsidRDefault="00BD414B" w:rsidP="00A6598A">
      <w:pPr>
        <w:ind w:left="-720" w:right="638" w:firstLine="720"/>
        <w:jc w:val="both"/>
        <w:rPr>
          <w:b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4"/>
        <w:gridCol w:w="7053"/>
        <w:gridCol w:w="82"/>
        <w:gridCol w:w="2435"/>
        <w:gridCol w:w="250"/>
      </w:tblGrid>
      <w:tr w:rsidR="00BD414B" w:rsidRPr="00A6598A" w14:paraId="63E415DF" w14:textId="77777777" w:rsidTr="003956E8">
        <w:tc>
          <w:tcPr>
            <w:tcW w:w="7169" w:type="dxa"/>
            <w:gridSpan w:val="3"/>
          </w:tcPr>
          <w:p w14:paraId="038B3066" w14:textId="77777777" w:rsidR="00BD414B" w:rsidRPr="00A6598A" w:rsidRDefault="00BD414B" w:rsidP="00A6598A">
            <w:pPr>
              <w:ind w:left="-540" w:right="638" w:firstLine="540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Проект  подготовлен и внесен:</w:t>
            </w:r>
          </w:p>
          <w:p w14:paraId="204E016F" w14:textId="77777777" w:rsidR="003956E8" w:rsidRDefault="00BD414B" w:rsidP="00A6598A">
            <w:pPr>
              <w:ind w:left="-540" w:right="638" w:firstLine="540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председатель Совета  </w:t>
            </w:r>
          </w:p>
          <w:p w14:paraId="141C3759" w14:textId="77777777" w:rsidR="003956E8" w:rsidRDefault="00BD414B" w:rsidP="003956E8">
            <w:pPr>
              <w:ind w:left="-540" w:right="638" w:firstLine="540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муниципального образования  </w:t>
            </w:r>
          </w:p>
          <w:p w14:paraId="79742276" w14:textId="77777777" w:rsidR="003956E8" w:rsidRDefault="003956E8" w:rsidP="003956E8">
            <w:pPr>
              <w:ind w:left="-540" w:right="638" w:firstLine="540"/>
              <w:rPr>
                <w:color w:val="000000" w:themeColor="text1"/>
                <w:sz w:val="28"/>
                <w:szCs w:val="28"/>
              </w:rPr>
            </w:pPr>
            <w:r w:rsidRPr="00A6598A">
              <w:rPr>
                <w:color w:val="000000" w:themeColor="text1"/>
                <w:sz w:val="28"/>
                <w:szCs w:val="28"/>
              </w:rPr>
              <w:t xml:space="preserve">Мостовский </w:t>
            </w:r>
            <w:r>
              <w:rPr>
                <w:color w:val="000000" w:themeColor="text1"/>
                <w:sz w:val="28"/>
                <w:szCs w:val="28"/>
              </w:rPr>
              <w:t xml:space="preserve">муниципальный </w:t>
            </w:r>
            <w:r w:rsidRPr="00A6598A">
              <w:rPr>
                <w:color w:val="000000" w:themeColor="text1"/>
                <w:sz w:val="28"/>
                <w:szCs w:val="28"/>
              </w:rPr>
              <w:t>район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790D10D0" w14:textId="775B094B" w:rsidR="00BD414B" w:rsidRPr="00A6598A" w:rsidRDefault="003956E8" w:rsidP="003956E8">
            <w:pPr>
              <w:ind w:left="-540" w:right="638" w:firstLine="540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Краснодарского края</w:t>
            </w:r>
            <w:r w:rsidR="00BD414B" w:rsidRPr="00A6598A">
              <w:rPr>
                <w:sz w:val="28"/>
                <w:szCs w:val="28"/>
              </w:rPr>
              <w:tab/>
            </w:r>
          </w:p>
          <w:p w14:paraId="054AF613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27CEE9C8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  <w:p w14:paraId="47EB5DF2" w14:textId="77777777" w:rsidR="00BD414B" w:rsidRDefault="00BD414B" w:rsidP="00A6598A">
            <w:pPr>
              <w:ind w:right="638"/>
              <w:rPr>
                <w:sz w:val="28"/>
                <w:szCs w:val="28"/>
              </w:rPr>
            </w:pPr>
          </w:p>
          <w:p w14:paraId="7A8068F8" w14:textId="77777777" w:rsidR="003956E8" w:rsidRDefault="003956E8" w:rsidP="00A6598A">
            <w:pPr>
              <w:ind w:right="638"/>
              <w:rPr>
                <w:sz w:val="28"/>
                <w:szCs w:val="28"/>
              </w:rPr>
            </w:pPr>
          </w:p>
          <w:p w14:paraId="2B47F37F" w14:textId="77777777" w:rsidR="003956E8" w:rsidRPr="00A6598A" w:rsidRDefault="003956E8" w:rsidP="00A6598A">
            <w:pPr>
              <w:ind w:right="638"/>
              <w:rPr>
                <w:sz w:val="28"/>
                <w:szCs w:val="28"/>
              </w:rPr>
            </w:pPr>
          </w:p>
          <w:p w14:paraId="2B7FE0E9" w14:textId="77777777" w:rsidR="00BD414B" w:rsidRPr="00A6598A" w:rsidRDefault="00BD414B" w:rsidP="00A6598A">
            <w:pPr>
              <w:ind w:right="106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А.В. Ладанов</w:t>
            </w:r>
          </w:p>
        </w:tc>
      </w:tr>
      <w:tr w:rsidR="00BD414B" w:rsidRPr="00A6598A" w14:paraId="2553DC68" w14:textId="77777777" w:rsidTr="003956E8">
        <w:trPr>
          <w:trHeight w:val="1297"/>
        </w:trPr>
        <w:tc>
          <w:tcPr>
            <w:tcW w:w="7169" w:type="dxa"/>
            <w:gridSpan w:val="3"/>
            <w:hideMark/>
          </w:tcPr>
          <w:p w14:paraId="4027F3F0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  <w:r w:rsidRPr="00A6598A">
              <w:rPr>
                <w:color w:val="000000"/>
                <w:sz w:val="28"/>
                <w:szCs w:val="28"/>
              </w:rPr>
              <w:t xml:space="preserve">Составитель проекта:                                                                          </w:t>
            </w:r>
          </w:p>
          <w:p w14:paraId="57C6158E" w14:textId="77777777" w:rsidR="00BD414B" w:rsidRPr="00A6598A" w:rsidRDefault="00BD414B" w:rsidP="00A6598A">
            <w:pPr>
              <w:pStyle w:val="af0"/>
              <w:spacing w:after="0"/>
              <w:rPr>
                <w:color w:val="000000"/>
                <w:sz w:val="28"/>
                <w:szCs w:val="28"/>
              </w:rPr>
            </w:pPr>
            <w:r w:rsidRPr="00A6598A">
              <w:rPr>
                <w:color w:val="000000"/>
                <w:sz w:val="28"/>
                <w:szCs w:val="28"/>
              </w:rPr>
              <w:t xml:space="preserve">Начальник отдела организационно-правового </w:t>
            </w:r>
          </w:p>
          <w:p w14:paraId="6535BA7B" w14:textId="77777777" w:rsidR="00BD414B" w:rsidRPr="00A6598A" w:rsidRDefault="00BD414B" w:rsidP="00A6598A">
            <w:pPr>
              <w:pStyle w:val="af0"/>
              <w:spacing w:after="0"/>
              <w:rPr>
                <w:color w:val="000000"/>
                <w:sz w:val="28"/>
                <w:szCs w:val="28"/>
              </w:rPr>
            </w:pPr>
            <w:r w:rsidRPr="00A6598A">
              <w:rPr>
                <w:color w:val="000000"/>
                <w:sz w:val="28"/>
                <w:szCs w:val="28"/>
              </w:rPr>
              <w:t xml:space="preserve">обеспечения и делопроизводства  Совета </w:t>
            </w:r>
          </w:p>
          <w:p w14:paraId="04BFD50D" w14:textId="02551D4B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4E5CFA3C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  <w:p w14:paraId="24150485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  <w:p w14:paraId="555B297F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  <w:r w:rsidRPr="00A6598A">
              <w:rPr>
                <w:color w:val="000000"/>
                <w:sz w:val="28"/>
                <w:szCs w:val="28"/>
              </w:rPr>
              <w:t>С.А. Бильдиенко</w:t>
            </w:r>
          </w:p>
        </w:tc>
      </w:tr>
      <w:tr w:rsidR="00BD414B" w:rsidRPr="00A6598A" w14:paraId="6B930879" w14:textId="77777777" w:rsidTr="003956E8">
        <w:trPr>
          <w:trHeight w:val="257"/>
        </w:trPr>
        <w:tc>
          <w:tcPr>
            <w:tcW w:w="7169" w:type="dxa"/>
            <w:gridSpan w:val="3"/>
          </w:tcPr>
          <w:p w14:paraId="1D3B5182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07B2A5E5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</w:tc>
      </w:tr>
      <w:tr w:rsidR="00BD414B" w:rsidRPr="00A6598A" w14:paraId="5F450F11" w14:textId="77777777" w:rsidTr="003956E8">
        <w:tc>
          <w:tcPr>
            <w:tcW w:w="7169" w:type="dxa"/>
            <w:gridSpan w:val="3"/>
            <w:hideMark/>
          </w:tcPr>
          <w:p w14:paraId="02B8F256" w14:textId="77777777" w:rsidR="00BD414B" w:rsidRPr="00A6598A" w:rsidRDefault="00BD414B" w:rsidP="00A6598A">
            <w:pPr>
              <w:ind w:left="851" w:hanging="851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Проект рассмотрен  на заседании </w:t>
            </w:r>
          </w:p>
          <w:p w14:paraId="0C3581C5" w14:textId="77777777" w:rsidR="00BD414B" w:rsidRPr="00A6598A" w:rsidRDefault="00BD414B" w:rsidP="00A6598A">
            <w:pPr>
              <w:ind w:left="851" w:hanging="851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комиссии по правовым вопросам и законодательству</w:t>
            </w:r>
          </w:p>
          <w:p w14:paraId="7BC022B4" w14:textId="77777777" w:rsidR="00BD414B" w:rsidRPr="00A6598A" w:rsidRDefault="00BD414B" w:rsidP="00A6598A">
            <w:pPr>
              <w:ind w:left="851" w:hanging="851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протокол от _____________ №______ </w:t>
            </w:r>
          </w:p>
          <w:p w14:paraId="150056CF" w14:textId="77777777" w:rsidR="00BD414B" w:rsidRPr="00A6598A" w:rsidRDefault="00BD414B" w:rsidP="00A6598A">
            <w:pPr>
              <w:ind w:left="-540" w:right="638" w:firstLine="540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685" w:type="dxa"/>
            <w:gridSpan w:val="2"/>
            <w:vAlign w:val="bottom"/>
            <w:hideMark/>
          </w:tcPr>
          <w:p w14:paraId="490EFE78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И.В. Сурков</w:t>
            </w:r>
          </w:p>
        </w:tc>
      </w:tr>
      <w:tr w:rsidR="00BD414B" w:rsidRPr="00A6598A" w14:paraId="7B04BF33" w14:textId="77777777" w:rsidTr="003956E8">
        <w:tc>
          <w:tcPr>
            <w:tcW w:w="7169" w:type="dxa"/>
            <w:gridSpan w:val="3"/>
          </w:tcPr>
          <w:p w14:paraId="775FF855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  <w:p w14:paraId="37C6CA11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  <w:p w14:paraId="6042CB4F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685" w:type="dxa"/>
            <w:gridSpan w:val="2"/>
          </w:tcPr>
          <w:p w14:paraId="7D7E8D6E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</w:tc>
      </w:tr>
      <w:tr w:rsidR="00BD414B" w:rsidRPr="00A6598A" w14:paraId="3B26AD9D" w14:textId="77777777" w:rsidTr="003956E8">
        <w:tc>
          <w:tcPr>
            <w:tcW w:w="7169" w:type="dxa"/>
            <w:gridSpan w:val="3"/>
          </w:tcPr>
          <w:p w14:paraId="65678FDA" w14:textId="77777777" w:rsidR="003956E8" w:rsidRDefault="00BD414B" w:rsidP="00A6598A">
            <w:pPr>
              <w:tabs>
                <w:tab w:val="left" w:pos="7200"/>
              </w:tabs>
              <w:ind w:left="57" w:right="57"/>
              <w:jc w:val="both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Заместитель  главы </w:t>
            </w:r>
          </w:p>
          <w:p w14:paraId="0D303ED1" w14:textId="77777777" w:rsidR="003956E8" w:rsidRDefault="00BD414B" w:rsidP="003956E8">
            <w:pPr>
              <w:tabs>
                <w:tab w:val="left" w:pos="7200"/>
              </w:tabs>
              <w:ind w:left="57" w:right="57"/>
              <w:jc w:val="both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муниципального образования   </w:t>
            </w:r>
          </w:p>
          <w:p w14:paraId="3F1CAD78" w14:textId="77777777" w:rsidR="003956E8" w:rsidRDefault="003956E8" w:rsidP="003956E8">
            <w:pPr>
              <w:tabs>
                <w:tab w:val="left" w:pos="7200"/>
              </w:tabs>
              <w:ind w:left="57"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A6598A">
              <w:rPr>
                <w:color w:val="000000" w:themeColor="text1"/>
                <w:sz w:val="28"/>
                <w:szCs w:val="28"/>
              </w:rPr>
              <w:t xml:space="preserve">Мостовский </w:t>
            </w:r>
            <w:r>
              <w:rPr>
                <w:color w:val="000000" w:themeColor="text1"/>
                <w:sz w:val="28"/>
                <w:szCs w:val="28"/>
              </w:rPr>
              <w:t xml:space="preserve">муниципальный </w:t>
            </w:r>
            <w:r w:rsidRPr="00A6598A">
              <w:rPr>
                <w:color w:val="000000" w:themeColor="text1"/>
                <w:sz w:val="28"/>
                <w:szCs w:val="28"/>
              </w:rPr>
              <w:t>район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1B7B1A26" w14:textId="4A379C00" w:rsidR="00BD414B" w:rsidRPr="00A6598A" w:rsidRDefault="003956E8" w:rsidP="003956E8">
            <w:pPr>
              <w:tabs>
                <w:tab w:val="left" w:pos="7200"/>
              </w:tabs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Краснодарского края</w:t>
            </w:r>
          </w:p>
          <w:p w14:paraId="5CA6DA5A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08139FEA" w14:textId="77777777" w:rsidR="00BD414B" w:rsidRDefault="00BD414B" w:rsidP="00A6598A">
            <w:pPr>
              <w:ind w:right="638"/>
              <w:rPr>
                <w:sz w:val="28"/>
                <w:szCs w:val="28"/>
              </w:rPr>
            </w:pPr>
          </w:p>
          <w:p w14:paraId="526889CF" w14:textId="77777777" w:rsidR="003956E8" w:rsidRDefault="003956E8" w:rsidP="00A6598A">
            <w:pPr>
              <w:ind w:right="638"/>
              <w:rPr>
                <w:sz w:val="28"/>
                <w:szCs w:val="28"/>
              </w:rPr>
            </w:pPr>
          </w:p>
          <w:p w14:paraId="0F7BB3ED" w14:textId="77777777" w:rsidR="003956E8" w:rsidRPr="00A6598A" w:rsidRDefault="003956E8" w:rsidP="00A6598A">
            <w:pPr>
              <w:ind w:right="638"/>
              <w:rPr>
                <w:sz w:val="28"/>
                <w:szCs w:val="28"/>
              </w:rPr>
            </w:pPr>
          </w:p>
          <w:p w14:paraId="73EA9917" w14:textId="77777777" w:rsidR="00BD414B" w:rsidRPr="00A6598A" w:rsidRDefault="00BD414B" w:rsidP="00A6598A">
            <w:pPr>
              <w:ind w:left="57" w:right="57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С.А. Бугаев</w:t>
            </w:r>
          </w:p>
          <w:p w14:paraId="09FFF355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</w:tc>
      </w:tr>
      <w:tr w:rsidR="00BD414B" w:rsidRPr="00A6598A" w14:paraId="411D29E1" w14:textId="77777777" w:rsidTr="003956E8">
        <w:tc>
          <w:tcPr>
            <w:tcW w:w="7169" w:type="dxa"/>
            <w:gridSpan w:val="3"/>
            <w:hideMark/>
          </w:tcPr>
          <w:p w14:paraId="7CC5926D" w14:textId="77777777" w:rsidR="003956E8" w:rsidRDefault="00BD414B" w:rsidP="003956E8">
            <w:pPr>
              <w:ind w:right="-94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Начальник  правового  отдела администрации муниципального образования   </w:t>
            </w:r>
          </w:p>
          <w:p w14:paraId="0EB4ABBE" w14:textId="77777777" w:rsidR="003956E8" w:rsidRDefault="003956E8" w:rsidP="003956E8">
            <w:pPr>
              <w:ind w:right="-94"/>
              <w:rPr>
                <w:color w:val="000000" w:themeColor="text1"/>
                <w:sz w:val="28"/>
                <w:szCs w:val="28"/>
              </w:rPr>
            </w:pPr>
            <w:r w:rsidRPr="00A6598A">
              <w:rPr>
                <w:color w:val="000000" w:themeColor="text1"/>
                <w:sz w:val="28"/>
                <w:szCs w:val="28"/>
              </w:rPr>
              <w:t xml:space="preserve">Мостовский </w:t>
            </w:r>
            <w:r>
              <w:rPr>
                <w:color w:val="000000" w:themeColor="text1"/>
                <w:sz w:val="28"/>
                <w:szCs w:val="28"/>
              </w:rPr>
              <w:t xml:space="preserve">муниципальный </w:t>
            </w:r>
            <w:r w:rsidRPr="00A6598A">
              <w:rPr>
                <w:color w:val="000000" w:themeColor="text1"/>
                <w:sz w:val="28"/>
                <w:szCs w:val="28"/>
              </w:rPr>
              <w:t>район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746E2E04" w14:textId="442D5F81" w:rsidR="00BD414B" w:rsidRPr="00A6598A" w:rsidRDefault="003956E8" w:rsidP="003956E8">
            <w:pPr>
              <w:ind w:right="-94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Краснодарского края</w:t>
            </w:r>
          </w:p>
          <w:p w14:paraId="41E83F2C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ab/>
            </w:r>
          </w:p>
        </w:tc>
        <w:tc>
          <w:tcPr>
            <w:tcW w:w="2685" w:type="dxa"/>
            <w:gridSpan w:val="2"/>
          </w:tcPr>
          <w:p w14:paraId="05CC4E3C" w14:textId="77777777" w:rsidR="00BD414B" w:rsidRPr="00A6598A" w:rsidRDefault="00BD414B" w:rsidP="00A6598A">
            <w:pPr>
              <w:rPr>
                <w:sz w:val="28"/>
                <w:szCs w:val="28"/>
              </w:rPr>
            </w:pPr>
          </w:p>
          <w:p w14:paraId="09E1FFB5" w14:textId="77777777" w:rsidR="00BD414B" w:rsidRPr="00A6598A" w:rsidRDefault="00BD414B" w:rsidP="00A6598A">
            <w:pPr>
              <w:rPr>
                <w:sz w:val="28"/>
                <w:szCs w:val="28"/>
              </w:rPr>
            </w:pPr>
          </w:p>
          <w:p w14:paraId="3E1B872A" w14:textId="77777777" w:rsidR="00BD414B" w:rsidRPr="00A6598A" w:rsidRDefault="00BD414B" w:rsidP="00A6598A">
            <w:pPr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Е.В. Коваленко</w:t>
            </w:r>
          </w:p>
        </w:tc>
      </w:tr>
      <w:tr w:rsidR="00BD414B" w:rsidRPr="00A6598A" w14:paraId="627D5D6C" w14:textId="77777777" w:rsidTr="003956E8">
        <w:trPr>
          <w:gridBefore w:val="1"/>
          <w:gridAfter w:val="1"/>
          <w:wBefore w:w="34" w:type="dxa"/>
          <w:wAfter w:w="250" w:type="dxa"/>
        </w:trPr>
        <w:tc>
          <w:tcPr>
            <w:tcW w:w="7053" w:type="dxa"/>
            <w:hideMark/>
          </w:tcPr>
          <w:p w14:paraId="16DC6B7E" w14:textId="77777777" w:rsidR="00BD414B" w:rsidRPr="00A6598A" w:rsidRDefault="00BD414B" w:rsidP="00A6598A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Решение принято</w:t>
            </w:r>
          </w:p>
          <w:p w14:paraId="21147094" w14:textId="77777777" w:rsidR="00BD414B" w:rsidRPr="00A6598A" w:rsidRDefault="00BD414B" w:rsidP="00A6598A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Протокол сессии от ___________№_______</w:t>
            </w:r>
          </w:p>
          <w:p w14:paraId="282FB343" w14:textId="77777777" w:rsidR="00BD414B" w:rsidRPr="00A6598A" w:rsidRDefault="00BD414B" w:rsidP="00A6598A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Председатель Совета</w:t>
            </w:r>
          </w:p>
          <w:p w14:paraId="48FCCE7B" w14:textId="1264A287" w:rsidR="00BD414B" w:rsidRPr="00A6598A" w:rsidRDefault="00BD414B" w:rsidP="00A6598A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517" w:type="dxa"/>
            <w:gridSpan w:val="2"/>
          </w:tcPr>
          <w:p w14:paraId="258A26EB" w14:textId="77777777" w:rsidR="00BD414B" w:rsidRPr="00A6598A" w:rsidRDefault="00BD414B" w:rsidP="00A6598A">
            <w:pPr>
              <w:rPr>
                <w:sz w:val="28"/>
                <w:szCs w:val="28"/>
              </w:rPr>
            </w:pPr>
          </w:p>
          <w:p w14:paraId="4003BDDE" w14:textId="77777777" w:rsidR="00BD414B" w:rsidRPr="00A6598A" w:rsidRDefault="00BD414B" w:rsidP="00A6598A">
            <w:pPr>
              <w:rPr>
                <w:sz w:val="28"/>
                <w:szCs w:val="28"/>
              </w:rPr>
            </w:pPr>
          </w:p>
          <w:p w14:paraId="6A97C5D6" w14:textId="77777777" w:rsidR="00BD414B" w:rsidRPr="00A6598A" w:rsidRDefault="00BD414B" w:rsidP="00A6598A">
            <w:pPr>
              <w:rPr>
                <w:sz w:val="28"/>
                <w:szCs w:val="28"/>
              </w:rPr>
            </w:pPr>
          </w:p>
          <w:p w14:paraId="5B8D9AED" w14:textId="77777777" w:rsidR="00BD414B" w:rsidRPr="00A6598A" w:rsidRDefault="00BD414B" w:rsidP="00A6598A">
            <w:pPr>
              <w:widowControl w:val="0"/>
              <w:autoSpaceDE w:val="0"/>
              <w:autoSpaceDN w:val="0"/>
              <w:adjustRightInd w:val="0"/>
              <w:ind w:left="35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А.В. Ладанов</w:t>
            </w:r>
          </w:p>
        </w:tc>
      </w:tr>
    </w:tbl>
    <w:p w14:paraId="69F59D29" w14:textId="77777777" w:rsidR="008D5B70" w:rsidRPr="00A6598A" w:rsidRDefault="008D5B70" w:rsidP="00A6598A">
      <w:pPr>
        <w:pStyle w:val="a5"/>
        <w:ind w:right="-366"/>
        <w:jc w:val="left"/>
        <w:rPr>
          <w:color w:val="000000" w:themeColor="text1"/>
          <w:szCs w:val="28"/>
        </w:rPr>
      </w:pPr>
    </w:p>
    <w:p w14:paraId="0E9B2AA7" w14:textId="77777777" w:rsidR="006B6BEE" w:rsidRPr="00A6598A" w:rsidRDefault="006B6BEE" w:rsidP="00A6598A">
      <w:pPr>
        <w:pStyle w:val="a5"/>
        <w:ind w:right="-366"/>
        <w:jc w:val="left"/>
        <w:rPr>
          <w:color w:val="000000" w:themeColor="text1"/>
          <w:szCs w:val="28"/>
        </w:rPr>
        <w:sectPr w:rsidR="006B6BEE" w:rsidRPr="00A6598A" w:rsidSect="00743FF0">
          <w:headerReference w:type="first" r:id="rId10"/>
          <w:pgSz w:w="11906" w:h="16838"/>
          <w:pgMar w:top="1134" w:right="567" w:bottom="1134" w:left="1701" w:header="720" w:footer="720" w:gutter="0"/>
          <w:cols w:space="720"/>
          <w:titlePg/>
          <w:docGrid w:linePitch="272"/>
        </w:sectPr>
      </w:pPr>
    </w:p>
    <w:p w14:paraId="71C00CB3" w14:textId="77777777" w:rsidR="00351DE4" w:rsidRPr="00A6598A" w:rsidRDefault="00472C79" w:rsidP="003956E8">
      <w:pPr>
        <w:pStyle w:val="a5"/>
        <w:ind w:left="9781" w:right="-366"/>
        <w:jc w:val="left"/>
        <w:rPr>
          <w:color w:val="000000" w:themeColor="text1"/>
          <w:szCs w:val="28"/>
        </w:rPr>
      </w:pPr>
      <w:r w:rsidRPr="00A6598A">
        <w:rPr>
          <w:color w:val="000000" w:themeColor="text1"/>
          <w:szCs w:val="28"/>
        </w:rPr>
        <w:lastRenderedPageBreak/>
        <w:t xml:space="preserve">Приложение </w:t>
      </w:r>
      <w:r w:rsidR="00351DE4" w:rsidRPr="00A6598A">
        <w:rPr>
          <w:color w:val="000000" w:themeColor="text1"/>
          <w:szCs w:val="28"/>
        </w:rPr>
        <w:t>1</w:t>
      </w:r>
    </w:p>
    <w:p w14:paraId="6FB42C88" w14:textId="77777777" w:rsidR="00351DE4" w:rsidRPr="00A6598A" w:rsidRDefault="00351DE4" w:rsidP="003956E8">
      <w:pPr>
        <w:ind w:left="9781"/>
        <w:rPr>
          <w:color w:val="000000" w:themeColor="text1"/>
          <w:sz w:val="28"/>
          <w:szCs w:val="28"/>
        </w:rPr>
      </w:pPr>
    </w:p>
    <w:p w14:paraId="6E1D40D5" w14:textId="77777777" w:rsidR="00351DE4" w:rsidRPr="00A6598A" w:rsidRDefault="00351DE4" w:rsidP="003956E8">
      <w:pPr>
        <w:ind w:left="9781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УТВЕРЖДЕН</w:t>
      </w:r>
    </w:p>
    <w:p w14:paraId="734D2D14" w14:textId="188CA058" w:rsidR="00351DE4" w:rsidRPr="00A6598A" w:rsidRDefault="00351DE4" w:rsidP="003956E8">
      <w:pPr>
        <w:ind w:left="9781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решением Совета </w:t>
      </w:r>
    </w:p>
    <w:p w14:paraId="754D395F" w14:textId="23F94E06" w:rsidR="003956E8" w:rsidRDefault="003956E8" w:rsidP="003956E8">
      <w:pPr>
        <w:ind w:left="9781" w:right="-94"/>
        <w:rPr>
          <w:sz w:val="28"/>
          <w:szCs w:val="28"/>
        </w:rPr>
      </w:pPr>
      <w:r w:rsidRPr="00A6598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образования </w:t>
      </w:r>
    </w:p>
    <w:p w14:paraId="2E9EEBF2" w14:textId="77777777" w:rsidR="003956E8" w:rsidRDefault="003956E8" w:rsidP="003956E8">
      <w:pPr>
        <w:ind w:left="9781" w:right="-94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Мостовский </w:t>
      </w:r>
      <w:r>
        <w:rPr>
          <w:color w:val="000000" w:themeColor="text1"/>
          <w:sz w:val="28"/>
          <w:szCs w:val="28"/>
        </w:rPr>
        <w:t xml:space="preserve">муниципальный </w:t>
      </w:r>
      <w:r w:rsidRPr="00A6598A">
        <w:rPr>
          <w:color w:val="000000" w:themeColor="text1"/>
          <w:sz w:val="28"/>
          <w:szCs w:val="28"/>
        </w:rPr>
        <w:t>район</w:t>
      </w:r>
      <w:r>
        <w:rPr>
          <w:color w:val="000000" w:themeColor="text1"/>
          <w:sz w:val="28"/>
          <w:szCs w:val="28"/>
        </w:rPr>
        <w:t xml:space="preserve"> </w:t>
      </w:r>
    </w:p>
    <w:p w14:paraId="21CE7543" w14:textId="77777777" w:rsidR="003956E8" w:rsidRPr="00A6598A" w:rsidRDefault="003956E8" w:rsidP="003956E8">
      <w:pPr>
        <w:ind w:left="9781" w:right="-94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Краснодарского края</w:t>
      </w:r>
    </w:p>
    <w:p w14:paraId="6146EB9F" w14:textId="2E1988CE" w:rsidR="00640B56" w:rsidRPr="00A6598A" w:rsidRDefault="00351DE4" w:rsidP="00A6598A">
      <w:pPr>
        <w:ind w:left="9781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от </w:t>
      </w:r>
      <w:r w:rsidR="008F3441" w:rsidRPr="00A6598A">
        <w:rPr>
          <w:color w:val="000000" w:themeColor="text1"/>
          <w:sz w:val="28"/>
          <w:szCs w:val="28"/>
        </w:rPr>
        <w:t>________________</w:t>
      </w:r>
      <w:r w:rsidRPr="00A6598A">
        <w:rPr>
          <w:color w:val="000000" w:themeColor="text1"/>
          <w:sz w:val="28"/>
          <w:szCs w:val="28"/>
        </w:rPr>
        <w:t xml:space="preserve"> №</w:t>
      </w:r>
      <w:r w:rsidR="008F3441" w:rsidRPr="00A6598A">
        <w:rPr>
          <w:color w:val="000000" w:themeColor="text1"/>
          <w:sz w:val="28"/>
          <w:szCs w:val="28"/>
        </w:rPr>
        <w:t>____________</w:t>
      </w:r>
    </w:p>
    <w:p w14:paraId="78CA0B66" w14:textId="77777777" w:rsidR="00933C28" w:rsidRPr="00A6598A" w:rsidRDefault="00933C28" w:rsidP="00A6598A">
      <w:pPr>
        <w:ind w:left="9072"/>
        <w:jc w:val="center"/>
        <w:rPr>
          <w:color w:val="000000" w:themeColor="text1"/>
          <w:sz w:val="28"/>
          <w:szCs w:val="28"/>
        </w:rPr>
      </w:pPr>
    </w:p>
    <w:p w14:paraId="7A2443AF" w14:textId="77777777" w:rsidR="00351DE4" w:rsidRPr="00A6598A" w:rsidRDefault="00351DE4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Перспективный план работы</w:t>
      </w:r>
    </w:p>
    <w:p w14:paraId="5C4585B0" w14:textId="5AF33E8B" w:rsidR="00351DE4" w:rsidRPr="003956E8" w:rsidRDefault="00351DE4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 xml:space="preserve">Совета муниципального образования </w:t>
      </w:r>
      <w:r w:rsidR="003956E8" w:rsidRPr="003956E8">
        <w:rPr>
          <w:b/>
          <w:color w:val="000000" w:themeColor="text1"/>
          <w:sz w:val="28"/>
          <w:szCs w:val="28"/>
        </w:rPr>
        <w:t>Мостовский муниципальный район Краснодарского края</w:t>
      </w:r>
    </w:p>
    <w:p w14:paraId="7226872D" w14:textId="2950F9B8" w:rsidR="00351DE4" w:rsidRPr="00A6598A" w:rsidRDefault="002778A9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на 202</w:t>
      </w:r>
      <w:r w:rsidR="003E5279">
        <w:rPr>
          <w:b/>
          <w:color w:val="000000" w:themeColor="text1"/>
          <w:sz w:val="28"/>
          <w:szCs w:val="28"/>
        </w:rPr>
        <w:t>6</w:t>
      </w:r>
      <w:r w:rsidR="00351DE4" w:rsidRPr="00A6598A">
        <w:rPr>
          <w:b/>
          <w:color w:val="000000" w:themeColor="text1"/>
          <w:sz w:val="28"/>
          <w:szCs w:val="28"/>
        </w:rPr>
        <w:t xml:space="preserve"> год</w:t>
      </w:r>
    </w:p>
    <w:p w14:paraId="4B1CCC2C" w14:textId="77777777" w:rsidR="00D02738" w:rsidRPr="00A6598A" w:rsidRDefault="00D02738" w:rsidP="00A6598A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5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987"/>
        <w:gridCol w:w="3258"/>
        <w:gridCol w:w="3258"/>
      </w:tblGrid>
      <w:tr w:rsidR="00D02738" w:rsidRPr="00A6598A" w14:paraId="7A4D5D9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9385" w14:textId="77777777" w:rsidR="00D02738" w:rsidRPr="002D2693" w:rsidRDefault="00D02738" w:rsidP="00A6598A">
            <w:pPr>
              <w:ind w:left="34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№ </w:t>
            </w:r>
            <w:proofErr w:type="gramStart"/>
            <w:r w:rsidRPr="002D2693">
              <w:rPr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2D2693">
              <w:rPr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1F7F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Наименование вопроса</w:t>
            </w:r>
          </w:p>
          <w:p w14:paraId="56661E3B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A822" w14:textId="77777777" w:rsidR="00D02738" w:rsidRPr="002D2693" w:rsidRDefault="00D02738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Сроки рассмотрения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ED01" w14:textId="77777777" w:rsidR="00D02738" w:rsidRPr="002D2693" w:rsidRDefault="003E444F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Отраслевые (функциональные) и территориальные органы администрации МО Мостовский район, ответственные лица за подготовку  вопроса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123C" w14:textId="77777777" w:rsidR="00D02738" w:rsidRPr="002D2693" w:rsidRDefault="00D02738" w:rsidP="00A6598A">
            <w:pPr>
              <w:pStyle w:val="3"/>
              <w:spacing w:befor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D2693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Постоянная комиссия Совета, ответственная за прохождение проекта решения, рассмотрение вопроса</w:t>
            </w:r>
          </w:p>
        </w:tc>
      </w:tr>
      <w:tr w:rsidR="00D02738" w:rsidRPr="00A6598A" w14:paraId="193790D6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42E0" w14:textId="1C0CFD19" w:rsidR="003956E8" w:rsidRPr="002D2693" w:rsidRDefault="00D02738" w:rsidP="003956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D2693">
              <w:rPr>
                <w:b/>
                <w:color w:val="000000" w:themeColor="text1"/>
                <w:sz w:val="26"/>
                <w:szCs w:val="26"/>
              </w:rPr>
              <w:t xml:space="preserve">Раздел 1. Нормотворческая  и контрольная деятельность </w:t>
            </w:r>
          </w:p>
          <w:p w14:paraId="426E36C2" w14:textId="40B3486B" w:rsidR="00D02738" w:rsidRPr="002D2693" w:rsidRDefault="00D02738" w:rsidP="00A6598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D02738" w:rsidRPr="00A6598A" w14:paraId="64EAEFF5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2BDA" w14:textId="77777777" w:rsidR="00D02738" w:rsidRPr="002D2693" w:rsidRDefault="00D02738" w:rsidP="00A6598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D2693">
              <w:rPr>
                <w:b/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D02738" w:rsidRPr="00A6598A" w14:paraId="536831D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78D3" w14:textId="77777777" w:rsidR="00D02738" w:rsidRPr="002D2693" w:rsidRDefault="00D0273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02EE" w14:textId="380A1D6C" w:rsidR="00D02738" w:rsidRPr="002D2693" w:rsidRDefault="002D0A21" w:rsidP="002D0A21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итогах социально-экономического развития  муниципального образования  Мостовский район  за 2025 год»</w:t>
            </w:r>
            <w:r w:rsidR="00D02738" w:rsidRPr="002D269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3ADB" w14:textId="77777777" w:rsidR="00D02738" w:rsidRPr="002D2693" w:rsidRDefault="00D02738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A797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Глава муниципального образования Мостовский район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495D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Совета, комиссия по вопросам финансово – бюджетной и налоговой политики</w:t>
            </w:r>
          </w:p>
        </w:tc>
      </w:tr>
      <w:tr w:rsidR="00D02738" w:rsidRPr="00A6598A" w14:paraId="4AE47A8F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5375" w14:textId="77777777" w:rsidR="00D02738" w:rsidRPr="002D2693" w:rsidRDefault="00D0273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927C" w14:textId="391CB1FB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Отчет контрольно-счетной  палаты муниципального образования Мо</w:t>
            </w:r>
            <w:r w:rsidR="002778A9" w:rsidRPr="002D2693">
              <w:rPr>
                <w:color w:val="000000" w:themeColor="text1"/>
                <w:sz w:val="26"/>
                <w:szCs w:val="26"/>
              </w:rPr>
              <w:t>стовский район о работе за 202</w:t>
            </w:r>
            <w:r w:rsidR="008F3441" w:rsidRPr="002D2693">
              <w:rPr>
                <w:color w:val="000000" w:themeColor="text1"/>
                <w:sz w:val="26"/>
                <w:szCs w:val="26"/>
              </w:rPr>
              <w:t>5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CCA1" w14:textId="77777777" w:rsidR="0047078B" w:rsidRPr="002D2693" w:rsidRDefault="002F665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4C0789" wp14:editId="04C9F754">
                      <wp:simplePos x="0" y="0"/>
                      <wp:positionH relativeFrom="column">
                        <wp:posOffset>5626735</wp:posOffset>
                      </wp:positionH>
                      <wp:positionV relativeFrom="paragraph">
                        <wp:posOffset>607695</wp:posOffset>
                      </wp:positionV>
                      <wp:extent cx="393700" cy="351790"/>
                      <wp:effectExtent l="0" t="0" r="6350" b="0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3700" cy="351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660C43" w14:textId="77777777" w:rsidR="00EB7BB2" w:rsidRDefault="00EB7BB2" w:rsidP="002F665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left:0;text-align:left;margin-left:443.05pt;margin-top:47.85pt;width:31pt;height:2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" fillcolor="white [3201]" stroked="f" strokeweight=".5pt">
                      <v:textbox>
                        <w:txbxContent>
                          <w:p w14:paraId="4B660C43" w14:textId="77777777" w:rsidR="002D0A21" w:rsidRDefault="002D0A21" w:rsidP="002F665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2738"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500B76DD" w14:textId="3B3CDE92" w:rsidR="00D02738" w:rsidRPr="002D2693" w:rsidRDefault="002F6659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21FBD9" wp14:editId="59C7A5B9">
                      <wp:simplePos x="0" y="0"/>
                      <wp:positionH relativeFrom="column">
                        <wp:posOffset>10314305</wp:posOffset>
                      </wp:positionH>
                      <wp:positionV relativeFrom="paragraph">
                        <wp:posOffset>4725035</wp:posOffset>
                      </wp:positionV>
                      <wp:extent cx="393700" cy="351790"/>
                      <wp:effectExtent l="1905" t="0" r="8255" b="8255"/>
                      <wp:wrapNone/>
                      <wp:docPr id="7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393700" cy="351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9C6658" w14:textId="77777777" w:rsidR="00EB7BB2" w:rsidRDefault="00EB7BB2" w:rsidP="002F665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7" o:spid="_x0000_s1027" type="#_x0000_t202" style="position:absolute;left:0;text-align:left;margin-left:812.15pt;margin-top:372.05pt;width:31pt;height:27.7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" fillcolor="white [3201]" stroked="f" strokeweight=".5pt">
                      <v:textbox>
                        <w:txbxContent>
                          <w:p w14:paraId="579C6658" w14:textId="77777777" w:rsidR="002D0A21" w:rsidRDefault="002D0A21" w:rsidP="002F665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7078B" w:rsidRPr="002D2693">
              <w:rPr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F38D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контрольно-счетной палаты МО Мостовский район</w:t>
            </w:r>
          </w:p>
          <w:p w14:paraId="62DBD1A0" w14:textId="77777777" w:rsidR="00975BC8" w:rsidRPr="002D2693" w:rsidRDefault="00975BC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E30F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D02738" w:rsidRPr="00A6598A" w14:paraId="416A16D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5C6" w14:textId="77777777" w:rsidR="00D02738" w:rsidRPr="002D2693" w:rsidRDefault="00D0273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A197" w14:textId="07951087" w:rsidR="00D02738" w:rsidRPr="002D2693" w:rsidRDefault="00D02738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 внесении изменений и дополнений  в решение Совета муниципального образования Мостовский район  «О бюджете муниципального обр</w:t>
            </w:r>
            <w:r w:rsidR="00D1522A" w:rsidRPr="002D2693">
              <w:rPr>
                <w:color w:val="000000" w:themeColor="text1"/>
                <w:sz w:val="26"/>
                <w:szCs w:val="26"/>
              </w:rPr>
              <w:t>а</w:t>
            </w:r>
            <w:r w:rsidR="002778A9" w:rsidRPr="002D2693">
              <w:rPr>
                <w:color w:val="000000" w:themeColor="text1"/>
                <w:sz w:val="26"/>
                <w:szCs w:val="26"/>
              </w:rPr>
              <w:t>зования Мостовский район на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6</w:t>
            </w:r>
            <w:r w:rsidR="00D1522A" w:rsidRPr="002D2693">
              <w:rPr>
                <w:color w:val="000000" w:themeColor="text1"/>
                <w:sz w:val="26"/>
                <w:szCs w:val="26"/>
              </w:rPr>
              <w:t xml:space="preserve"> год и плановый период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7</w:t>
            </w:r>
            <w:r w:rsidR="002778A9" w:rsidRPr="002D2693">
              <w:rPr>
                <w:color w:val="000000" w:themeColor="text1"/>
                <w:sz w:val="26"/>
                <w:szCs w:val="26"/>
              </w:rPr>
              <w:t>-202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8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 годов»</w:t>
            </w:r>
            <w:r w:rsidRPr="002D2693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1704" w14:textId="77777777" w:rsidR="00D02738" w:rsidRPr="002D2693" w:rsidRDefault="00D02738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C347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57EF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D02738" w:rsidRPr="00A6598A" w14:paraId="137C950E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CD43" w14:textId="77777777" w:rsidR="00D02738" w:rsidRPr="002D2693" w:rsidRDefault="00D0273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3BB0" w14:textId="4B41BA9B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исполнении программы приватизации муниципального имущества муниципального обра</w:t>
            </w:r>
            <w:r w:rsidR="002778A9" w:rsidRPr="002D2693">
              <w:rPr>
                <w:color w:val="000000" w:themeColor="text1"/>
                <w:sz w:val="26"/>
                <w:szCs w:val="26"/>
              </w:rPr>
              <w:t>зования Мостовский район на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5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EED3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797B9930" w14:textId="550EAC25" w:rsidR="00DA3FBB" w:rsidRPr="002D2693" w:rsidRDefault="00DA3FBB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C6DE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F303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D02738" w:rsidRPr="00A6598A" w14:paraId="040C1CCF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0132" w14:textId="77777777" w:rsidR="00D02738" w:rsidRPr="002D2693" w:rsidRDefault="00D0273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9D1B" w14:textId="02AA50C0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организации и осуществлени</w:t>
            </w:r>
            <w:r w:rsidR="000D6AE6" w:rsidRPr="002D2693">
              <w:rPr>
                <w:color w:val="000000" w:themeColor="text1"/>
                <w:sz w:val="26"/>
                <w:szCs w:val="26"/>
              </w:rPr>
              <w:t>и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 муниципального земельного контроля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C24A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7489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9BF1" w14:textId="77777777" w:rsidR="00D02738" w:rsidRPr="002D2693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7189B83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0EE4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0AA3" w14:textId="11E53889" w:rsidR="002778A9" w:rsidRPr="002D2693" w:rsidRDefault="002778A9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исполнении бюджета муниципального образования  Мостовский район за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5</w:t>
            </w:r>
            <w:r w:rsidR="00E411C7" w:rsidRPr="002D2693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2D2693">
              <w:rPr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BF77" w14:textId="2DA280F2" w:rsidR="002778A9" w:rsidRPr="002D2693" w:rsidRDefault="004A509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1-</w:t>
            </w:r>
            <w:r w:rsidR="002778A9" w:rsidRPr="002D2693"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788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4DA0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4A5099" w:rsidRPr="00A6598A" w14:paraId="506BA70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92DE" w14:textId="77777777" w:rsidR="004A5099" w:rsidRPr="002D2693" w:rsidRDefault="004A509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1A53" w14:textId="3C845BDC" w:rsidR="004A5099" w:rsidRPr="002D2693" w:rsidRDefault="004A5099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исполнении программы приватизации муниципального имущества муниципального образования Мостовский район на 2025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D6F2" w14:textId="6FE7E0A8" w:rsidR="004A5099" w:rsidRPr="002D2693" w:rsidRDefault="004A5099" w:rsidP="00975BC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1-2 квартал</w:t>
            </w:r>
          </w:p>
          <w:p w14:paraId="2D0DCD87" w14:textId="6676DB74" w:rsidR="004A5099" w:rsidRPr="002D2693" w:rsidRDefault="004A509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72B0" w14:textId="31493616" w:rsidR="004A5099" w:rsidRPr="002D2693" w:rsidRDefault="00975BC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управление, 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7B8" w14:textId="0A49ECDA" w:rsidR="004A5099" w:rsidRPr="002D2693" w:rsidRDefault="004A509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795D2F" w:rsidRPr="00A6598A" w14:paraId="5F8AA86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40A" w14:textId="77777777" w:rsidR="00795D2F" w:rsidRPr="002D2693" w:rsidRDefault="00795D2F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09F" w14:textId="18794568" w:rsidR="00795D2F" w:rsidRPr="002D2693" w:rsidRDefault="00975BC8" w:rsidP="00975BC8">
            <w:pPr>
              <w:jc w:val="both"/>
              <w:rPr>
                <w:bCs/>
                <w:color w:val="000000"/>
                <w:spacing w:val="2"/>
                <w:sz w:val="26"/>
                <w:szCs w:val="26"/>
              </w:rPr>
            </w:pPr>
            <w:proofErr w:type="gramStart"/>
            <w:r w:rsidRPr="002D2693">
              <w:rPr>
                <w:color w:val="000000" w:themeColor="text1"/>
                <w:sz w:val="26"/>
                <w:szCs w:val="26"/>
              </w:rPr>
              <w:t>Контроль за</w:t>
            </w:r>
            <w:proofErr w:type="gramEnd"/>
            <w:r w:rsidRPr="002D2693">
              <w:rPr>
                <w:color w:val="000000" w:themeColor="text1"/>
                <w:sz w:val="26"/>
                <w:szCs w:val="26"/>
              </w:rPr>
              <w:t xml:space="preserve"> </w:t>
            </w:r>
            <w:r w:rsidR="00795D2F" w:rsidRPr="002D2693">
              <w:rPr>
                <w:color w:val="000000" w:themeColor="text1"/>
                <w:sz w:val="26"/>
                <w:szCs w:val="26"/>
              </w:rPr>
              <w:t>исполнени</w:t>
            </w:r>
            <w:r w:rsidRPr="002D2693">
              <w:rPr>
                <w:color w:val="000000" w:themeColor="text1"/>
                <w:sz w:val="26"/>
                <w:szCs w:val="26"/>
              </w:rPr>
              <w:t>ем</w:t>
            </w:r>
            <w:r w:rsidR="00795D2F" w:rsidRPr="002D2693">
              <w:rPr>
                <w:color w:val="000000" w:themeColor="text1"/>
                <w:sz w:val="26"/>
                <w:szCs w:val="26"/>
              </w:rPr>
              <w:t xml:space="preserve"> муниципальных программ муниципального образования Мостовский район в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6</w:t>
            </w:r>
            <w:r w:rsidR="00795D2F" w:rsidRPr="002D2693">
              <w:rPr>
                <w:color w:val="000000" w:themeColor="text1"/>
                <w:sz w:val="26"/>
                <w:szCs w:val="26"/>
              </w:rPr>
              <w:t xml:space="preserve">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2A42" w14:textId="2BFA0DE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март</w:t>
            </w:r>
          </w:p>
          <w:p w14:paraId="4704E1BE" w14:textId="618F2552" w:rsidR="00795D2F" w:rsidRPr="002D2693" w:rsidRDefault="00975BC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с</w:t>
            </w:r>
            <w:r w:rsidR="00795D2F" w:rsidRPr="002D2693">
              <w:rPr>
                <w:color w:val="000000" w:themeColor="text1"/>
                <w:sz w:val="26"/>
                <w:szCs w:val="26"/>
              </w:rPr>
              <w:t>ентябрь,</w:t>
            </w:r>
          </w:p>
          <w:p w14:paraId="7BD94E6A" w14:textId="21550437" w:rsidR="00795D2F" w:rsidRPr="002D2693" w:rsidRDefault="00795D2F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ноябрь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45F9" w14:textId="558F6707" w:rsidR="00795D2F" w:rsidRPr="002D2693" w:rsidRDefault="00795D2F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управление, 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8E7" w14:textId="79706875" w:rsidR="00795D2F" w:rsidRPr="002D2693" w:rsidRDefault="00795D2F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6E64CDC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88E6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9EB9" w14:textId="69EF334A" w:rsidR="002778A9" w:rsidRPr="002D2693" w:rsidRDefault="002778A9" w:rsidP="00A6598A">
            <w:pPr>
              <w:widowControl w:val="0"/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О мерах по мобилизации доходов в консолидированный бюджет Краснодарского края </w:t>
            </w:r>
            <w:r w:rsidR="006B6BEE" w:rsidRPr="002D2693">
              <w:rPr>
                <w:color w:val="000000" w:themeColor="text1"/>
                <w:sz w:val="26"/>
                <w:szCs w:val="26"/>
              </w:rPr>
              <w:t xml:space="preserve">по </w:t>
            </w:r>
            <w:r w:rsidRPr="002D2693">
              <w:rPr>
                <w:color w:val="000000" w:themeColor="text1"/>
                <w:sz w:val="26"/>
                <w:szCs w:val="26"/>
              </w:rPr>
              <w:t>Мостовскому району</w:t>
            </w:r>
            <w:r w:rsidR="00324D94" w:rsidRPr="002D2693">
              <w:rPr>
                <w:color w:val="000000" w:themeColor="text1"/>
                <w:sz w:val="26"/>
                <w:szCs w:val="26"/>
              </w:rPr>
              <w:t xml:space="preserve"> (</w:t>
            </w:r>
            <w:r w:rsidR="00324D94" w:rsidRPr="002D2693">
              <w:rPr>
                <w:sz w:val="26"/>
                <w:szCs w:val="26"/>
              </w:rPr>
              <w:t>налог на доходы физических лиц, доходы, получаемые в виде арендной платы за землю</w:t>
            </w:r>
            <w:r w:rsidR="00204BCE" w:rsidRPr="002D2693">
              <w:rPr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D767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ежеквартально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6D19" w14:textId="265D467E" w:rsidR="002778A9" w:rsidRPr="002D2693" w:rsidRDefault="002778A9" w:rsidP="00975BC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</w:t>
            </w:r>
            <w:r w:rsidR="00975BC8" w:rsidRPr="002D2693">
              <w:rPr>
                <w:color w:val="000000" w:themeColor="text1"/>
                <w:sz w:val="26"/>
                <w:szCs w:val="26"/>
              </w:rPr>
              <w:t>, 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3A64" w14:textId="77777777" w:rsidR="002778A9" w:rsidRPr="002D2693" w:rsidRDefault="002778A9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7FEDF097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B8D1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FC45" w14:textId="3F4FB70B" w:rsidR="002778A9" w:rsidRPr="002D2693" w:rsidRDefault="002778A9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исполнении местного бюджета по итогам 1-3 кварталов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6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 года</w:t>
            </w:r>
            <w:r w:rsidR="000B73A0" w:rsidRPr="002D2693">
              <w:rPr>
                <w:color w:val="000000" w:themeColor="text1"/>
                <w:sz w:val="26"/>
                <w:szCs w:val="26"/>
              </w:rPr>
              <w:t xml:space="preserve"> (</w:t>
            </w:r>
            <w:r w:rsidR="00651D92" w:rsidRPr="002D2693">
              <w:rPr>
                <w:color w:val="000000" w:themeColor="text1"/>
                <w:sz w:val="26"/>
                <w:szCs w:val="26"/>
              </w:rPr>
              <w:t>контроль выполнения мероприятий муниципальных программ муниципального образования Мостовский район)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D4CF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ежеквартально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D8D9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D9E4" w14:textId="77777777" w:rsidR="002778A9" w:rsidRPr="002D2693" w:rsidRDefault="002778A9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4019BCFE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F38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45AD" w14:textId="5222B8C2" w:rsidR="002778A9" w:rsidRPr="002D2693" w:rsidRDefault="002778A9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 частичной замене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  на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7</w:t>
            </w:r>
            <w:r w:rsidR="00820823" w:rsidRPr="002D2693">
              <w:rPr>
                <w:color w:val="000000" w:themeColor="text1"/>
                <w:sz w:val="26"/>
                <w:szCs w:val="26"/>
              </w:rPr>
              <w:t xml:space="preserve"> год и плановый период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8</w:t>
            </w:r>
            <w:r w:rsidRPr="002D2693">
              <w:rPr>
                <w:color w:val="000000" w:themeColor="text1"/>
                <w:sz w:val="26"/>
                <w:szCs w:val="26"/>
              </w:rPr>
              <w:t>-202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9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 годов»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1FE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сентябрь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3F5E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C56C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  <w:r w:rsidR="002F6659" w:rsidRPr="002D269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35F10B" wp14:editId="316D39A5">
                      <wp:simplePos x="0" y="0"/>
                      <wp:positionH relativeFrom="column">
                        <wp:posOffset>10314305</wp:posOffset>
                      </wp:positionH>
                      <wp:positionV relativeFrom="paragraph">
                        <wp:posOffset>4725035</wp:posOffset>
                      </wp:positionV>
                      <wp:extent cx="393700" cy="351790"/>
                      <wp:effectExtent l="1905" t="0" r="8255" b="8255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393700" cy="351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262563" w14:textId="77777777" w:rsidR="00EB7BB2" w:rsidRDefault="00EB7BB2" w:rsidP="002F665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" o:spid="_x0000_s1028" type="#_x0000_t202" style="position:absolute;left:0;text-align:left;margin-left:812.15pt;margin-top:372.05pt;width:31pt;height:27.7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" fillcolor="white [3201]" stroked="f" strokeweight=".5pt">
                      <v:textbox>
                        <w:txbxContent>
                          <w:p w14:paraId="25262563" w14:textId="77777777" w:rsidR="002D0A21" w:rsidRDefault="002D0A21" w:rsidP="002F665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778A9" w:rsidRPr="00A6598A" w14:paraId="772A2BF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204F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DD8" w14:textId="77777777" w:rsidR="002778A9" w:rsidRPr="002D2693" w:rsidRDefault="002778A9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Отбор расходных обязательств, предлагаемых к принятию при составлении проекта бюджета муниципального образования Мостовский район на очередной финансовый год и на плановый период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475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октябрь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729" w14:textId="77777777" w:rsidR="002778A9" w:rsidRPr="002D2693" w:rsidRDefault="00B33937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управление, постоянные комиссии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5712" w14:textId="77777777" w:rsidR="002778A9" w:rsidRPr="002D2693" w:rsidRDefault="00B33937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2AE75183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E06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5071" w14:textId="07B70D6D" w:rsidR="002778A9" w:rsidRPr="002D2693" w:rsidRDefault="002778A9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О принятии основных параметров бюджета, опубликования проекта  бюджета муниципального образования Мостовский район </w:t>
            </w:r>
            <w:r w:rsidR="00820823" w:rsidRPr="002D2693">
              <w:rPr>
                <w:color w:val="000000" w:themeColor="text1"/>
                <w:sz w:val="26"/>
                <w:szCs w:val="26"/>
              </w:rPr>
              <w:t>на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7</w:t>
            </w:r>
            <w:r w:rsidR="00820823" w:rsidRPr="002D2693">
              <w:rPr>
                <w:color w:val="000000" w:themeColor="text1"/>
                <w:sz w:val="26"/>
                <w:szCs w:val="26"/>
              </w:rPr>
              <w:t xml:space="preserve"> год и плановый период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8</w:t>
            </w:r>
            <w:r w:rsidR="00820823" w:rsidRPr="002D2693">
              <w:rPr>
                <w:color w:val="000000" w:themeColor="text1"/>
                <w:sz w:val="26"/>
                <w:szCs w:val="26"/>
              </w:rPr>
              <w:t>-202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9</w:t>
            </w:r>
            <w:r w:rsidR="00820823" w:rsidRPr="002D2693">
              <w:rPr>
                <w:color w:val="000000" w:themeColor="text1"/>
                <w:sz w:val="26"/>
                <w:szCs w:val="26"/>
              </w:rPr>
              <w:t xml:space="preserve"> годов</w:t>
            </w:r>
            <w:r w:rsidRPr="002D2693">
              <w:rPr>
                <w:color w:val="000000" w:themeColor="text1"/>
                <w:sz w:val="26"/>
                <w:szCs w:val="26"/>
              </w:rPr>
              <w:t>», назначении проведения публичных слушаний, создании уполномоченного органа по проведению публичных слушаний</w:t>
            </w:r>
            <w:r w:rsidR="002F6659" w:rsidRPr="002D269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6493227" wp14:editId="0115D963">
                      <wp:simplePos x="0" y="0"/>
                      <wp:positionH relativeFrom="column">
                        <wp:posOffset>10314305</wp:posOffset>
                      </wp:positionH>
                      <wp:positionV relativeFrom="paragraph">
                        <wp:posOffset>4725035</wp:posOffset>
                      </wp:positionV>
                      <wp:extent cx="393700" cy="351790"/>
                      <wp:effectExtent l="1905" t="0" r="8255" b="8255"/>
                      <wp:wrapNone/>
                      <wp:docPr id="11" name="Пол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393700" cy="351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8FA67D" w14:textId="77777777" w:rsidR="00EB7BB2" w:rsidRDefault="00EB7BB2" w:rsidP="002F665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1" o:spid="_x0000_s1029" type="#_x0000_t202" style="position:absolute;left:0;text-align:left;margin-left:812.15pt;margin-top:372.05pt;width:31pt;height:27.7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" fillcolor="white [3201]" stroked="f" strokeweight=".5pt">
                      <v:textbox>
                        <w:txbxContent>
                          <w:p w14:paraId="7D8FA67D" w14:textId="77777777" w:rsidR="002D0A21" w:rsidRDefault="002D0A21" w:rsidP="002F665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C4BB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ноябрь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74B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E74D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4D6DC01E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CE95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E240" w14:textId="77777777" w:rsidR="002778A9" w:rsidRPr="002D2693" w:rsidRDefault="002778A9" w:rsidP="00A6598A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утверждении Методики расчета налогового потенциала и индекса бюджетных расходов поселений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8CF7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9FCB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1434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52C12513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5B5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3CF7" w14:textId="77777777" w:rsidR="002778A9" w:rsidRPr="002D2693" w:rsidRDefault="002778A9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Об утверждении </w:t>
            </w:r>
            <w:r w:rsidRPr="002D2693">
              <w:rPr>
                <w:sz w:val="26"/>
                <w:szCs w:val="26"/>
              </w:rPr>
              <w:t xml:space="preserve">Прогнозного плана (Программы) приватизации объектов муниципальной собственности муниципального образования  Мостовский район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89A6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8ECE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bCs/>
                <w:color w:val="000000" w:themeColor="text1"/>
                <w:sz w:val="26"/>
                <w:szCs w:val="26"/>
              </w:rPr>
              <w:t>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4516" w14:textId="77777777" w:rsidR="002778A9" w:rsidRPr="002D2693" w:rsidRDefault="002778A9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71F7F854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19B3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D306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 принятии полномочий по осуществлению внешнего муниципального  финансового контроля городских (сельских) поселений муниципального  образования Мостовский район контрольно-счетной палатой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75B5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6338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Контрольно-счетная палата МО Мостовский район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133E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58BD3C9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A14E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11AA" w14:textId="27526565" w:rsidR="002778A9" w:rsidRPr="002D2693" w:rsidRDefault="002778A9" w:rsidP="003E5279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Об утверждении бюджета муниципального образования Мостовский район </w:t>
            </w:r>
            <w:r w:rsidR="00820823" w:rsidRPr="002D2693">
              <w:rPr>
                <w:color w:val="000000" w:themeColor="text1"/>
                <w:sz w:val="26"/>
                <w:szCs w:val="26"/>
              </w:rPr>
              <w:t>на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7</w:t>
            </w:r>
            <w:r w:rsidR="00820823" w:rsidRPr="002D2693">
              <w:rPr>
                <w:color w:val="000000" w:themeColor="text1"/>
                <w:sz w:val="26"/>
                <w:szCs w:val="26"/>
              </w:rPr>
              <w:t xml:space="preserve"> год и плановый период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8</w:t>
            </w:r>
            <w:r w:rsidR="00820823" w:rsidRPr="002D2693">
              <w:rPr>
                <w:color w:val="000000" w:themeColor="text1"/>
                <w:sz w:val="26"/>
                <w:szCs w:val="26"/>
              </w:rPr>
              <w:t>-202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9</w:t>
            </w:r>
            <w:r w:rsidR="00820823" w:rsidRPr="002D2693">
              <w:rPr>
                <w:color w:val="000000" w:themeColor="text1"/>
                <w:sz w:val="26"/>
                <w:szCs w:val="26"/>
              </w:rPr>
              <w:t xml:space="preserve"> годов</w:t>
            </w:r>
            <w:r w:rsidRPr="002D2693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88EA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50E6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Глава района,</w:t>
            </w:r>
          </w:p>
          <w:p w14:paraId="091663DF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0D19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B32E9C" w:rsidRPr="00A6598A" w14:paraId="33270B1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143" w14:textId="77777777" w:rsidR="00B32E9C" w:rsidRPr="002D2693" w:rsidRDefault="00B32E9C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855" w14:textId="77777777" w:rsidR="00B32E9C" w:rsidRPr="002D2693" w:rsidRDefault="000B73A0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Рассмотрение актов контрольных мероприятий контрольно-счетной палаты муниципального образования Мостовский район</w:t>
            </w:r>
            <w:r w:rsidR="00B32E9C" w:rsidRPr="002D2693">
              <w:rPr>
                <w:sz w:val="26"/>
                <w:szCs w:val="26"/>
              </w:rPr>
              <w:t>:</w:t>
            </w:r>
          </w:p>
          <w:p w14:paraId="636EEB6B" w14:textId="26E57AE5" w:rsidR="00B32E9C" w:rsidRPr="002D2693" w:rsidRDefault="00B32E9C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- итоги внешней проверки годового отчета об исполнении бюджета муниципального образования Мостовский район за 202</w:t>
            </w:r>
            <w:r w:rsidR="003E5279" w:rsidRPr="002D2693">
              <w:rPr>
                <w:sz w:val="26"/>
                <w:szCs w:val="26"/>
              </w:rPr>
              <w:t>5</w:t>
            </w:r>
            <w:r w:rsidRPr="002D2693">
              <w:rPr>
                <w:sz w:val="26"/>
                <w:szCs w:val="26"/>
              </w:rPr>
              <w:t xml:space="preserve"> год</w:t>
            </w:r>
          </w:p>
          <w:p w14:paraId="314A6035" w14:textId="49CB2727" w:rsidR="00B32E9C" w:rsidRPr="002D2693" w:rsidRDefault="00B32E9C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- итоги обследования достоверности, полноты и соответствия нормативным требованиям составления и представления отчета об исполнении бюджета МО Мостовский район </w:t>
            </w:r>
            <w:proofErr w:type="gramStart"/>
            <w:r w:rsidRPr="002D2693">
              <w:rPr>
                <w:sz w:val="26"/>
                <w:szCs w:val="26"/>
              </w:rPr>
              <w:t>(</w:t>
            </w:r>
            <w:r w:rsidR="000B73A0" w:rsidRPr="002D2693">
              <w:rPr>
                <w:sz w:val="26"/>
                <w:szCs w:val="26"/>
              </w:rPr>
              <w:t xml:space="preserve"> </w:t>
            </w:r>
            <w:proofErr w:type="gramEnd"/>
            <w:r w:rsidR="000B73A0" w:rsidRPr="002D2693">
              <w:rPr>
                <w:sz w:val="26"/>
                <w:szCs w:val="26"/>
              </w:rPr>
              <w:t>в т.ч.</w:t>
            </w:r>
            <w:r w:rsidRPr="002D2693">
              <w:rPr>
                <w:sz w:val="26"/>
                <w:szCs w:val="26"/>
              </w:rPr>
              <w:t xml:space="preserve"> </w:t>
            </w:r>
            <w:r w:rsidR="000B73A0" w:rsidRPr="002D2693">
              <w:rPr>
                <w:sz w:val="26"/>
                <w:szCs w:val="26"/>
              </w:rPr>
              <w:t>исполнения</w:t>
            </w:r>
            <w:r w:rsidRPr="002D2693">
              <w:rPr>
                <w:sz w:val="26"/>
                <w:szCs w:val="26"/>
              </w:rPr>
              <w:t xml:space="preserve"> муниципальных программ) </w:t>
            </w:r>
            <w:r w:rsidR="003E5279" w:rsidRPr="002D2693">
              <w:rPr>
                <w:sz w:val="26"/>
                <w:szCs w:val="26"/>
              </w:rPr>
              <w:br/>
            </w:r>
            <w:r w:rsidRPr="002D2693">
              <w:rPr>
                <w:sz w:val="26"/>
                <w:szCs w:val="26"/>
              </w:rPr>
              <w:t>за 1 квартал, 1 полугодие и 9 месяцев 202</w:t>
            </w:r>
            <w:r w:rsidR="003E5279" w:rsidRPr="002D2693">
              <w:rPr>
                <w:sz w:val="26"/>
                <w:szCs w:val="26"/>
              </w:rPr>
              <w:t>6</w:t>
            </w:r>
            <w:r w:rsidRPr="002D2693">
              <w:rPr>
                <w:sz w:val="26"/>
                <w:szCs w:val="26"/>
              </w:rPr>
              <w:t xml:space="preserve"> года;</w:t>
            </w:r>
          </w:p>
          <w:p w14:paraId="0D59A028" w14:textId="77777777" w:rsidR="00B32E9C" w:rsidRPr="002D2693" w:rsidRDefault="00B32E9C" w:rsidP="00A6598A">
            <w:pPr>
              <w:tabs>
                <w:tab w:val="left" w:pos="198"/>
              </w:tabs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- финансово-экономическая экспертиза муниципальных программ, в рамках реализации положений статьи 157 Бюджетного кодекса Российской Федерации;</w:t>
            </w:r>
          </w:p>
          <w:p w14:paraId="4261DC46" w14:textId="0DD76EE0" w:rsidR="00B32E9C" w:rsidRPr="002D2693" w:rsidRDefault="00B32E9C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 - экспертиза проекта бюджета муниципального образования Мостовский район на 20</w:t>
            </w:r>
            <w:r w:rsidR="008F3441" w:rsidRPr="002D2693">
              <w:rPr>
                <w:sz w:val="26"/>
                <w:szCs w:val="26"/>
              </w:rPr>
              <w:t>2</w:t>
            </w:r>
            <w:r w:rsidR="003E5279" w:rsidRPr="002D2693">
              <w:rPr>
                <w:sz w:val="26"/>
                <w:szCs w:val="26"/>
              </w:rPr>
              <w:t>7</w:t>
            </w:r>
            <w:r w:rsidRPr="002D2693">
              <w:rPr>
                <w:sz w:val="26"/>
                <w:szCs w:val="26"/>
              </w:rPr>
              <w:t xml:space="preserve"> год и плановый период 202</w:t>
            </w:r>
            <w:r w:rsidR="003E5279" w:rsidRPr="002D2693">
              <w:rPr>
                <w:sz w:val="26"/>
                <w:szCs w:val="26"/>
              </w:rPr>
              <w:t>8</w:t>
            </w:r>
            <w:r w:rsidRPr="002D2693">
              <w:rPr>
                <w:sz w:val="26"/>
                <w:szCs w:val="26"/>
              </w:rPr>
              <w:t xml:space="preserve"> и  202</w:t>
            </w:r>
            <w:r w:rsidR="003E5279" w:rsidRPr="002D2693">
              <w:rPr>
                <w:sz w:val="26"/>
                <w:szCs w:val="26"/>
              </w:rPr>
              <w:t>9</w:t>
            </w:r>
            <w:r w:rsidRPr="002D2693">
              <w:rPr>
                <w:sz w:val="26"/>
                <w:szCs w:val="26"/>
              </w:rPr>
              <w:t xml:space="preserve"> годов  подготовка заключения;</w:t>
            </w:r>
          </w:p>
          <w:p w14:paraId="3F4C36AE" w14:textId="77777777" w:rsidR="00B32E9C" w:rsidRPr="002D2693" w:rsidRDefault="00B32E9C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- финансово-экономическая экспертиза проектов муниципальных правовых актов в части, касающейся расходных обязательств муниципального образования;</w:t>
            </w:r>
          </w:p>
          <w:p w14:paraId="69DA9576" w14:textId="77777777" w:rsidR="00B32E9C" w:rsidRPr="002D2693" w:rsidRDefault="00B32E9C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- экспертиза бюджетного процесса муниципального образования Мостовский район.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16C" w14:textId="77777777" w:rsidR="00B32E9C" w:rsidRPr="002D2693" w:rsidRDefault="00B32E9C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D1E2" w14:textId="09F4CD83" w:rsidR="00B32E9C" w:rsidRPr="002D2693" w:rsidRDefault="00B32E9C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Контрольно -</w:t>
            </w:r>
            <w:r w:rsidR="00272818" w:rsidRPr="002D2693">
              <w:rPr>
                <w:sz w:val="26"/>
                <w:szCs w:val="26"/>
              </w:rPr>
              <w:t xml:space="preserve"> </w:t>
            </w:r>
            <w:r w:rsidRPr="002D2693">
              <w:rPr>
                <w:sz w:val="26"/>
                <w:szCs w:val="26"/>
              </w:rPr>
              <w:t>счетная палата МО Мостовский  район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A70B" w14:textId="77777777" w:rsidR="00B32E9C" w:rsidRPr="002D2693" w:rsidRDefault="000B73A0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6B745DD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CC2E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0034" w14:textId="4AE53B8E" w:rsidR="002778A9" w:rsidRPr="002D2693" w:rsidRDefault="002778A9" w:rsidP="003E5279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 рассмотрении муниципальных программ, объемов бюджетных ассигнований на их реализацию  на 202</w:t>
            </w:r>
            <w:r w:rsidR="003E5279" w:rsidRPr="002D2693">
              <w:rPr>
                <w:sz w:val="26"/>
                <w:szCs w:val="26"/>
              </w:rPr>
              <w:t>7</w:t>
            </w:r>
            <w:r w:rsidRPr="002D2693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93F3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894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Координаторы программ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4B30" w14:textId="77777777" w:rsidR="002778A9" w:rsidRPr="002D2693" w:rsidRDefault="002F665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416EED" wp14:editId="6F494A45">
                      <wp:simplePos x="0" y="0"/>
                      <wp:positionH relativeFrom="column">
                        <wp:posOffset>2034803</wp:posOffset>
                      </wp:positionH>
                      <wp:positionV relativeFrom="paragraph">
                        <wp:posOffset>227067</wp:posOffset>
                      </wp:positionV>
                      <wp:extent cx="362607" cy="378373"/>
                      <wp:effectExtent l="0" t="0" r="0" b="3175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2607" cy="3783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348D3B" w14:textId="77777777" w:rsidR="00EB7BB2" w:rsidRDefault="00EB7BB2"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13" o:spid="_x0000_s1030" type="#_x0000_t202" style="position:absolute;left:0;text-align:left;margin-left:160.2pt;margin-top:17.9pt;width:28.55pt;height:29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" fillcolor="white [3201]" stroked="f" strokeweight=".5pt">
                      <v:textbox style="layout-flow:vertical">
                        <w:txbxContent>
                          <w:p w14:paraId="2A348D3B" w14:textId="77777777" w:rsidR="002D0A21" w:rsidRDefault="002D0A21">
                            <w: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78A9" w:rsidRPr="002D2693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5433B8DC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5B5" w14:textId="77777777" w:rsidR="002778A9" w:rsidRPr="002D2693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3F28" w14:textId="1566C91F" w:rsidR="002778A9" w:rsidRPr="002D2693" w:rsidRDefault="002778A9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Внесение  предложений Совета муниципального образования Мостовский район в план работы контрольно-счётной палаты МО Мостовский район на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7</w:t>
            </w:r>
            <w:r w:rsidR="008F3441" w:rsidRPr="002D2693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2D2693">
              <w:rPr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CBC8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80DC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6386" w14:textId="77777777" w:rsidR="002778A9" w:rsidRPr="002D2693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Депутаты, председатели  постоянных депутатских комиссий</w:t>
            </w:r>
          </w:p>
        </w:tc>
      </w:tr>
      <w:tr w:rsidR="002778A9" w:rsidRPr="00A6598A" w14:paraId="5E536C76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BE11" w14:textId="77777777" w:rsidR="002778A9" w:rsidRPr="002D2693" w:rsidRDefault="002778A9" w:rsidP="00A6598A">
            <w:pPr>
              <w:pStyle w:val="af"/>
              <w:ind w:left="17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D2693">
              <w:rPr>
                <w:b/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FF7143" w:rsidRPr="00A6598A" w14:paraId="5A4C5590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E659" w14:textId="77777777" w:rsidR="00FF7143" w:rsidRPr="002D2693" w:rsidRDefault="00FF7143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B5C" w14:textId="298AF9C0" w:rsidR="000B73A0" w:rsidRPr="002D2693" w:rsidRDefault="00FF7143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 состоянии рынка труда и занятости населения в муниципальном образовании Мостовский район по итогам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5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 года</w:t>
            </w:r>
            <w:r w:rsidR="000B73A0" w:rsidRPr="002D2693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8E6" w14:textId="77777777" w:rsidR="00FF7143" w:rsidRPr="002D2693" w:rsidRDefault="00FF7143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262E" w14:textId="77777777" w:rsidR="00FF7143" w:rsidRPr="002D2693" w:rsidRDefault="00FF7143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Руководитель ЦЗН по Мостовскому району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7626" w14:textId="77777777" w:rsidR="00FF7143" w:rsidRPr="002D2693" w:rsidRDefault="00FF7143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FE0E36" w:rsidRPr="00A6598A" w14:paraId="20C5711C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68D" w14:textId="77777777" w:rsidR="00FE0E36" w:rsidRPr="002D2693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8A98" w14:textId="21C9A4D4" w:rsidR="00FE0E36" w:rsidRPr="002D2693" w:rsidRDefault="00FE0E36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исполнении муниципальных программ муниципального образования Мостовский район в 202</w:t>
            </w:r>
            <w:r w:rsidR="003E5279" w:rsidRPr="002D2693">
              <w:rPr>
                <w:color w:val="000000" w:themeColor="text1"/>
                <w:sz w:val="26"/>
                <w:szCs w:val="26"/>
              </w:rPr>
              <w:t>5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C2E" w14:textId="1365C6CA" w:rsidR="00FE0E36" w:rsidRPr="002D2693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</w:t>
            </w:r>
            <w:r w:rsidR="004A5099" w:rsidRPr="002D2693">
              <w:rPr>
                <w:color w:val="000000" w:themeColor="text1"/>
                <w:sz w:val="26"/>
                <w:szCs w:val="26"/>
              </w:rPr>
              <w:t>-2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 квартал</w:t>
            </w:r>
          </w:p>
          <w:p w14:paraId="6115CE38" w14:textId="4287E669" w:rsidR="00FE0E36" w:rsidRPr="002D2693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34DB" w14:textId="51FB836F" w:rsidR="00FE0E36" w:rsidRPr="002D2693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685D" w14:textId="38EE25D2" w:rsidR="00FE0E36" w:rsidRPr="002D2693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EB7BB2" w:rsidRPr="00A6598A" w14:paraId="7E2FA11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555" w14:textId="77777777" w:rsidR="00EB7BB2" w:rsidRPr="002D2693" w:rsidRDefault="00EB7BB2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029" w14:textId="4772D896" w:rsidR="00EB7BB2" w:rsidRPr="002D2693" w:rsidRDefault="00EB7BB2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О реализации муниципальной программы «Развитие сельского хозяйства и регулирование рынков сельскохозяйственной продукции, сырья и продовольствия» в 2023-2025 годах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D387" w14:textId="77777777" w:rsidR="00EB7BB2" w:rsidRDefault="00EB7BB2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38ABA3CD" w14:textId="2DFCCE41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E13" w14:textId="411E9E23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Управления сельского хозяйства,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A722" w14:textId="2F1B5304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EB7BB2" w:rsidRPr="00A6598A" w14:paraId="3569828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C589" w14:textId="77777777" w:rsidR="00EB7BB2" w:rsidRPr="002D2693" w:rsidRDefault="00EB7BB2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05CB" w14:textId="52A0579D" w:rsidR="00EB7BB2" w:rsidRPr="002D2693" w:rsidRDefault="00EB7BB2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Обеспечение дровами население Мостовского района в 2025-2026 году.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FB3C" w14:textId="6C4DF5A7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195E" w14:textId="05D5FCC9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Управление  по промышленности, энергетике, транспорту, связи, экологии и ЖКХ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0C8F" w14:textId="3FD7C549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EB7BB2" w:rsidRPr="00A6598A" w14:paraId="0F3DACB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F02" w14:textId="77777777" w:rsidR="00EB7BB2" w:rsidRPr="002D2693" w:rsidRDefault="00EB7BB2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6E5C" w14:textId="7D4F5AE5" w:rsidR="00EB7BB2" w:rsidRPr="002D2693" w:rsidRDefault="00EB7BB2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 развитии лесного комплекса Мостовского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A913" w14:textId="685F0604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5B9" w14:textId="2076A6FD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Управление по промышленности, энергетике, транспорту, связи, экологии и ЖКХ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A068" w14:textId="2C61BAB9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EB7BB2" w:rsidRPr="00A6598A" w14:paraId="2640D4E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2A96" w14:textId="77777777" w:rsidR="00EB7BB2" w:rsidRPr="002D2693" w:rsidRDefault="00EB7BB2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64F5" w14:textId="02F10218" w:rsidR="00EB7BB2" w:rsidRPr="002D2693" w:rsidRDefault="00EB7BB2" w:rsidP="00A6598A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Cs/>
                <w:color w:val="000000"/>
                <w:sz w:val="26"/>
                <w:szCs w:val="26"/>
                <w:lang w:eastAsia="x-none"/>
              </w:rPr>
              <w:t xml:space="preserve">О перспективах развития активного туризма на территории Мостовского района. Использование рекреационных возможностей района.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1C8" w14:textId="72E9FF73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C0AB" w14:textId="15F9C97B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1DA3" w14:textId="14DDDDA4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EB7BB2" w:rsidRPr="00A6598A" w14:paraId="17391F2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269A" w14:textId="77777777" w:rsidR="00EB7BB2" w:rsidRPr="002D2693" w:rsidRDefault="00EB7BB2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DC13" w14:textId="2AB3310D" w:rsidR="00EB7BB2" w:rsidRPr="002D2693" w:rsidRDefault="00EB7BB2" w:rsidP="004A5099">
            <w:pPr>
              <w:jc w:val="both"/>
              <w:rPr>
                <w:b/>
                <w:bCs/>
                <w:color w:val="212529"/>
                <w:sz w:val="26"/>
                <w:szCs w:val="26"/>
                <w:shd w:val="clear" w:color="auto" w:fill="FFFFFF"/>
              </w:rPr>
            </w:pPr>
            <w:proofErr w:type="gramStart"/>
            <w:r>
              <w:rPr>
                <w:bCs/>
                <w:color w:val="212529"/>
                <w:sz w:val="26"/>
                <w:szCs w:val="26"/>
                <w:shd w:val="clear" w:color="auto" w:fill="FFFFFF"/>
              </w:rPr>
              <w:t>Об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bCs/>
                <w:color w:val="212529"/>
                <w:sz w:val="26"/>
                <w:szCs w:val="26"/>
                <w:shd w:val="clear" w:color="auto" w:fill="FFFFFF"/>
              </w:rPr>
              <w:t xml:space="preserve"> на Мостовского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C81B" w14:textId="376D907F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6962" w14:textId="014D2AA3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Управления сельского хозяйства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A992" w14:textId="1E8C9933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185AC8" w:rsidRPr="00A6598A" w14:paraId="4E428CD3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A465" w14:textId="77777777" w:rsidR="00185AC8" w:rsidRPr="002D2693" w:rsidRDefault="00185AC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A3A4" w14:textId="49983818" w:rsidR="00185AC8" w:rsidRPr="002D2693" w:rsidRDefault="00185AC8" w:rsidP="00A6598A">
            <w:pPr>
              <w:jc w:val="both"/>
              <w:rPr>
                <w:sz w:val="26"/>
                <w:szCs w:val="26"/>
                <w:lang w:eastAsia="en-US"/>
              </w:rPr>
            </w:pPr>
            <w:r w:rsidRPr="002D2693">
              <w:rPr>
                <w:sz w:val="26"/>
                <w:szCs w:val="26"/>
                <w:lang w:eastAsia="en-US"/>
              </w:rPr>
              <w:t xml:space="preserve">О реализации муниципальной программы «Социально-экономическое и инновационное </w:t>
            </w:r>
            <w:r w:rsidRPr="002D2693">
              <w:rPr>
                <w:sz w:val="26"/>
                <w:szCs w:val="26"/>
                <w:lang w:eastAsia="en-US"/>
              </w:rPr>
              <w:lastRenderedPageBreak/>
              <w:t>развитие муниципального образования Мостовский район»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8219" w14:textId="4536EE7E" w:rsidR="00185AC8" w:rsidRPr="002D2693" w:rsidRDefault="00185AC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1-2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E9C7" w14:textId="676826BF" w:rsidR="00185AC8" w:rsidRPr="002D2693" w:rsidRDefault="00185AC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Управление экономики, инвестиций, туризма, </w:t>
            </w: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31F7" w14:textId="21A35876" w:rsidR="00185AC8" w:rsidRPr="002D2693" w:rsidRDefault="00185AC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 xml:space="preserve">Комиссия по вопросам социально - </w:t>
            </w: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экономического развития</w:t>
            </w:r>
          </w:p>
        </w:tc>
      </w:tr>
      <w:tr w:rsidR="002D0A21" w:rsidRPr="00A6598A" w14:paraId="4B15B61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1BC7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974E" w14:textId="3A09584B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О развитии предпринимательства </w:t>
            </w:r>
            <w:r w:rsidR="00185AC8" w:rsidRPr="002D2693">
              <w:rPr>
                <w:color w:val="000000" w:themeColor="text1"/>
                <w:sz w:val="26"/>
                <w:szCs w:val="26"/>
              </w:rPr>
              <w:t>в Мостовском районе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865" w14:textId="2CFE9084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DB76" w14:textId="562D029C" w:rsidR="002D0A21" w:rsidRPr="002D2693" w:rsidRDefault="00185AC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FF95" w14:textId="43A0C00C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2D0A21" w:rsidRPr="00A6598A" w14:paraId="766D8C48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E4C3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65F" w14:textId="3C597B83" w:rsidR="002D0A21" w:rsidRPr="002D2693" w:rsidRDefault="002D0A21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bCs/>
                <w:color w:val="2B2B2B"/>
                <w:sz w:val="26"/>
                <w:szCs w:val="26"/>
                <w:shd w:val="clear" w:color="auto" w:fill="FFFFFF"/>
              </w:rPr>
              <w:t>Об  использовании рекреационного потенциала лесного фонда на территории Мостовского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5C54" w14:textId="4EF5E353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1-2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D90E" w14:textId="5D018A9B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E66C" w14:textId="1F2F4210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2D0A21" w:rsidRPr="00A6598A" w14:paraId="2899BF8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C580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8290" w14:textId="7A92D0D1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Об  основных направлениях работы муниципального образования по рациональному использованию сельскохозяйственных земель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9798" w14:textId="6D61CE1F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1-2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6E6B" w14:textId="5C2D6030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Управления сельского хозяйства, администрации поселений, 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F4A8" w14:textId="53D0050D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2D0A21" w:rsidRPr="00A6598A" w14:paraId="7AF02B53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B0D4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929A" w14:textId="51142FFA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итогах инвестиционного развития муниципального образования Мостовский район в 2025 году и планы на 2026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F2C5" w14:textId="121CC2A4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145A" w14:textId="3E38B449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805" w14:textId="558CC22E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2D0A21" w:rsidRPr="00A6598A" w14:paraId="482E45E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31D9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7C6" w14:textId="07467934" w:rsidR="002D0A21" w:rsidRPr="002D2693" w:rsidRDefault="002D0A21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Итоги реализации индивидуального плана развития Мостовского района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0CCB" w14:textId="6A2B0E9A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1,4 квартал </w:t>
            </w:r>
          </w:p>
          <w:p w14:paraId="557E26CF" w14:textId="10DC2548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A9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5C8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2D0A21" w:rsidRPr="00A6598A" w14:paraId="5BB0C32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CE5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5AF" w14:textId="0CB25FA1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 реализации плана мероприятий по реализации Стратегии социально – экономического развития муниципального образования Мостовский район до 2030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F1E7" w14:textId="191F9A42" w:rsidR="002D0A21" w:rsidRPr="002D2693" w:rsidRDefault="00185AC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1,</w:t>
            </w:r>
            <w:r w:rsidR="002D0A21" w:rsidRPr="002D2693">
              <w:rPr>
                <w:color w:val="000000" w:themeColor="text1"/>
                <w:sz w:val="26"/>
                <w:szCs w:val="26"/>
              </w:rPr>
              <w:t>3 квартал</w:t>
            </w:r>
          </w:p>
          <w:p w14:paraId="050A2821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1B1B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BF96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2D0A21" w:rsidRPr="00A6598A" w14:paraId="6EFEFB74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9CF0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844C" w14:textId="18D68925" w:rsidR="002D0A21" w:rsidRPr="002D2693" w:rsidRDefault="002D0A21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2D2693">
              <w:rPr>
                <w:color w:val="000000" w:themeColor="text1"/>
                <w:sz w:val="26"/>
                <w:szCs w:val="26"/>
              </w:rPr>
              <w:t>Выполнении</w:t>
            </w:r>
            <w:proofErr w:type="gramEnd"/>
            <w:r w:rsidRPr="002D2693">
              <w:rPr>
                <w:color w:val="000000" w:themeColor="text1"/>
                <w:sz w:val="26"/>
                <w:szCs w:val="26"/>
              </w:rPr>
              <w:t xml:space="preserve"> показателей прогноза социально-экономического развития Мостовского района за 2025 год и оценка 2026 и прогноз 2027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8C36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 2,3 квартал</w:t>
            </w:r>
          </w:p>
          <w:p w14:paraId="054D31AD" w14:textId="705FE09D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7A0F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4D6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2D0A21" w:rsidRPr="00A6598A" w14:paraId="161B06FF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2ED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168C" w14:textId="0DE08F07" w:rsidR="002D0A21" w:rsidRPr="002D2693" w:rsidRDefault="00185AC8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организации деятельности розничных  рынков и ярмарок на территории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DACA" w14:textId="47346460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3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60BB" w14:textId="68975589" w:rsidR="002D0A21" w:rsidRPr="002D2693" w:rsidRDefault="00185AC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CE9B" w14:textId="6E083BE4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2D0A21" w:rsidRPr="00A6598A" w14:paraId="4F12F9E4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465F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5F57" w14:textId="0688A54B" w:rsidR="002D0A21" w:rsidRPr="002D2693" w:rsidRDefault="002D0A21" w:rsidP="003E5279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О рассмотрении муниципальных программ, объемов бюджетных ассигнований на их  </w:t>
            </w:r>
            <w:r w:rsidRPr="002D2693">
              <w:rPr>
                <w:sz w:val="26"/>
                <w:szCs w:val="26"/>
              </w:rPr>
              <w:lastRenderedPageBreak/>
              <w:t>реализацию  на 2026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4241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938C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Координаторы программ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5D31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Комиссия по вопросам социально-экономическим </w:t>
            </w: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вопросам</w:t>
            </w:r>
          </w:p>
        </w:tc>
      </w:tr>
      <w:tr w:rsidR="002D0A21" w:rsidRPr="00A6598A" w14:paraId="68B740B7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88C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48BB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sz w:val="26"/>
                <w:szCs w:val="26"/>
                <w:lang w:eastAsia="en-US"/>
              </w:rPr>
              <w:t>О внесении изменений в правила землепользования и застройки сельских поселений Мостовского района  Краснодарского края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1EC6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0E7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архитектуры и градостроительства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D1C5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социально-экономическим вопросам</w:t>
            </w:r>
          </w:p>
        </w:tc>
      </w:tr>
      <w:tr w:rsidR="002D0A21" w:rsidRPr="00A6598A" w14:paraId="6533C62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97A0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B96" w14:textId="4339CFF7" w:rsidR="002D0A21" w:rsidRPr="002D2693" w:rsidRDefault="002D0A21" w:rsidP="00A6598A">
            <w:pPr>
              <w:jc w:val="both"/>
              <w:rPr>
                <w:sz w:val="26"/>
                <w:szCs w:val="26"/>
                <w:lang w:eastAsia="en-US"/>
              </w:rPr>
            </w:pPr>
            <w:r w:rsidRPr="002D2693">
              <w:rPr>
                <w:sz w:val="26"/>
                <w:szCs w:val="26"/>
                <w:lang w:eastAsia="en-US"/>
              </w:rPr>
              <w:t>О внесении изменений в генеральные планы сельских поселений Мостовского района  Краснодарского края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9FF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4A0A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архитектуры и градостроительства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BF5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социально-экономическим вопросам</w:t>
            </w:r>
          </w:p>
        </w:tc>
      </w:tr>
      <w:tr w:rsidR="002D0A21" w:rsidRPr="00A6598A" w14:paraId="44A1D992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93D4" w14:textId="77777777" w:rsidR="002D0A21" w:rsidRPr="002D2693" w:rsidRDefault="002D0A21" w:rsidP="000D6AE6">
            <w:pPr>
              <w:pStyle w:val="af"/>
              <w:ind w:left="176"/>
              <w:jc w:val="center"/>
              <w:rPr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2D2693">
              <w:rPr>
                <w:b/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2D0A21" w:rsidRPr="00A6598A" w14:paraId="325907D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0AA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5F70" w14:textId="48C3540A" w:rsidR="002D0A21" w:rsidRPr="002D2693" w:rsidRDefault="002D0A21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Отчет начальника отдела МВД России по Мостовскому району о деятельности отдела за 2025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490B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3C85006A" w14:textId="77777777" w:rsidR="002D0A21" w:rsidRPr="002D2693" w:rsidRDefault="002D0A21" w:rsidP="00A659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BF0B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Начальник ОМВД по Мостовскому району, заместитель главы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EF58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2D0A21" w:rsidRPr="00A6598A" w14:paraId="6BA186E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E447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5A5" w14:textId="1441C8B1" w:rsidR="002D0A21" w:rsidRPr="002D2693" w:rsidRDefault="00975BC8" w:rsidP="00A6598A">
            <w:pPr>
              <w:jc w:val="both"/>
              <w:rPr>
                <w:sz w:val="26"/>
                <w:szCs w:val="26"/>
                <w:lang w:eastAsia="en-US"/>
              </w:rPr>
            </w:pPr>
            <w:r w:rsidRPr="002D2693">
              <w:rPr>
                <w:bCs/>
                <w:color w:val="212529"/>
                <w:sz w:val="26"/>
                <w:szCs w:val="26"/>
                <w:shd w:val="clear" w:color="auto" w:fill="FFFFFF"/>
              </w:rPr>
              <w:t xml:space="preserve">Об исполнении </w:t>
            </w:r>
            <w:r w:rsidR="002D0A21" w:rsidRPr="002D2693">
              <w:rPr>
                <w:bCs/>
                <w:color w:val="212529"/>
                <w:sz w:val="26"/>
                <w:szCs w:val="26"/>
                <w:shd w:val="clear" w:color="auto" w:fill="FFFFFF"/>
              </w:rPr>
              <w:t>Закон Краснодарского края "О внесении изменений в Закон Краснодарского края "Об основных направлениях профилактики алкоголизма, наркомании и токсикомании на территории Краснодарского края"</w:t>
            </w:r>
            <w:r w:rsidRPr="002D2693">
              <w:rPr>
                <w:bCs/>
                <w:color w:val="212529"/>
                <w:sz w:val="26"/>
                <w:szCs w:val="26"/>
                <w:shd w:val="clear" w:color="auto" w:fill="FFFFFF"/>
              </w:rPr>
              <w:t xml:space="preserve"> на территории Мостовского района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E54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2F619A38" w14:textId="3ABCF9C1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3F0E" w14:textId="77777777" w:rsidR="00633212" w:rsidRPr="002D2693" w:rsidRDefault="00633212" w:rsidP="00633212">
            <w:pPr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Заместитель главы по казачьим, военным  вопросам и спорта</w:t>
            </w:r>
          </w:p>
          <w:p w14:paraId="4E661090" w14:textId="6ABE1115" w:rsidR="002D0A21" w:rsidRPr="002D2693" w:rsidRDefault="002D0A21" w:rsidP="00A659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352" w14:textId="37E4F6FF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2D0A21" w:rsidRPr="00A6598A" w14:paraId="5A97317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431F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2EB" w14:textId="2B6375D1" w:rsidR="002D0A21" w:rsidRPr="002D2693" w:rsidRDefault="002D0A21" w:rsidP="00A6598A">
            <w:pPr>
              <w:jc w:val="both"/>
              <w:rPr>
                <w:b/>
                <w:bCs/>
                <w:color w:val="212529"/>
                <w:sz w:val="26"/>
                <w:szCs w:val="26"/>
                <w:shd w:val="clear" w:color="auto" w:fill="FFFFFF"/>
              </w:rPr>
            </w:pPr>
            <w:r w:rsidRPr="002D2693">
              <w:rPr>
                <w:sz w:val="26"/>
                <w:szCs w:val="26"/>
              </w:rPr>
              <w:t xml:space="preserve">О мерах по реализации Федерального закона </w:t>
            </w:r>
            <w:r w:rsidR="00975BC8" w:rsidRPr="002D2693">
              <w:rPr>
                <w:sz w:val="26"/>
                <w:szCs w:val="26"/>
              </w:rPr>
              <w:t xml:space="preserve">Федерального закона </w:t>
            </w:r>
            <w:r w:rsidR="00975BC8" w:rsidRPr="002D2693">
              <w:rPr>
                <w:sz w:val="26"/>
                <w:szCs w:val="26"/>
                <w:shd w:val="clear" w:color="auto" w:fill="FFFFFF"/>
              </w:rPr>
              <w:t>от 20 марта 2025 г. № </w:t>
            </w:r>
            <w:r w:rsidR="00975BC8" w:rsidRPr="002D2693">
              <w:rPr>
                <w:rStyle w:val="af6"/>
                <w:i w:val="0"/>
                <w:sz w:val="26"/>
                <w:szCs w:val="26"/>
                <w:shd w:val="clear" w:color="auto" w:fill="FFFFFF"/>
              </w:rPr>
              <w:t>33</w:t>
            </w:r>
            <w:r w:rsidR="00975BC8" w:rsidRPr="002D2693">
              <w:rPr>
                <w:i/>
                <w:sz w:val="26"/>
                <w:szCs w:val="26"/>
                <w:shd w:val="clear" w:color="auto" w:fill="FFFFFF"/>
              </w:rPr>
              <w:t>-</w:t>
            </w:r>
            <w:r w:rsidR="00975BC8" w:rsidRPr="002D2693">
              <w:rPr>
                <w:rStyle w:val="af6"/>
                <w:i w:val="0"/>
                <w:sz w:val="26"/>
                <w:szCs w:val="26"/>
                <w:shd w:val="clear" w:color="auto" w:fill="FFFFFF"/>
              </w:rPr>
              <w:t>ФЗ «</w:t>
            </w:r>
            <w:r w:rsidR="00975BC8" w:rsidRPr="002D2693">
              <w:rPr>
                <w:sz w:val="26"/>
                <w:szCs w:val="26"/>
                <w:shd w:val="clear" w:color="auto" w:fill="FFFFFF"/>
              </w:rPr>
              <w:t>Об общих принципах организации местного самоуправления в единой системе публичной власти</w:t>
            </w:r>
            <w:r w:rsidR="00975BC8" w:rsidRPr="002D2693">
              <w:rPr>
                <w:sz w:val="26"/>
                <w:szCs w:val="26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021" w14:textId="77777777" w:rsidR="00975BC8" w:rsidRPr="002D2693" w:rsidRDefault="00975BC8" w:rsidP="00975BC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0DDD963A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F548" w14:textId="08BC091C" w:rsidR="002D0A21" w:rsidRPr="002D2693" w:rsidRDefault="00975BC8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Заместитель главы по взаимодействию с органами местного самоуправления, </w:t>
            </w:r>
            <w:r w:rsidRPr="002D2693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  <w:r w:rsidRPr="002D2693">
              <w:rPr>
                <w:sz w:val="26"/>
                <w:szCs w:val="26"/>
              </w:rPr>
              <w:t xml:space="preserve"> 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634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2D0A21" w:rsidRPr="00A6598A" w14:paraId="16640CDC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2538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0AF6" w14:textId="2A1AE153" w:rsidR="002D0A21" w:rsidRPr="002D2693" w:rsidRDefault="002D0A21" w:rsidP="00A6598A">
            <w:pPr>
              <w:jc w:val="both"/>
              <w:rPr>
                <w:sz w:val="26"/>
                <w:szCs w:val="26"/>
                <w:lang w:eastAsia="en-US"/>
              </w:rPr>
            </w:pPr>
            <w:r w:rsidRPr="002D2693">
              <w:rPr>
                <w:sz w:val="26"/>
                <w:szCs w:val="26"/>
                <w:shd w:val="clear" w:color="auto" w:fill="FFFFFF"/>
              </w:rPr>
              <w:t xml:space="preserve">О работе с участниками специальной военной операции </w:t>
            </w:r>
            <w:r w:rsidRPr="002D2693">
              <w:rPr>
                <w:sz w:val="26"/>
                <w:szCs w:val="26"/>
                <w:lang w:eastAsia="en-US"/>
              </w:rPr>
              <w:t>на территории Мостовского района,</w:t>
            </w:r>
          </w:p>
          <w:p w14:paraId="6F5FB6D3" w14:textId="09C045AF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28E" w14:textId="79C7D872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1,3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7BBF" w14:textId="77777777" w:rsidR="002D0A21" w:rsidRDefault="002D0A21" w:rsidP="00A6598A">
            <w:pPr>
              <w:jc w:val="both"/>
              <w:rPr>
                <w:sz w:val="26"/>
                <w:szCs w:val="26"/>
                <w:lang w:eastAsia="en-US"/>
              </w:rPr>
            </w:pPr>
            <w:r w:rsidRPr="002D2693">
              <w:rPr>
                <w:sz w:val="26"/>
                <w:szCs w:val="26"/>
              </w:rPr>
              <w:t xml:space="preserve">Заместитель главы, координатор </w:t>
            </w:r>
            <w:r w:rsidRPr="002D2693">
              <w:rPr>
                <w:sz w:val="26"/>
                <w:szCs w:val="26"/>
                <w:lang w:eastAsia="en-US"/>
              </w:rPr>
              <w:t xml:space="preserve">фонда «Защитники Отечества» на территории Мостовского района, руководитель местного </w:t>
            </w:r>
            <w:proofErr w:type="gramStart"/>
            <w:r w:rsidRPr="002D2693">
              <w:rPr>
                <w:sz w:val="26"/>
                <w:szCs w:val="26"/>
                <w:lang w:eastAsia="en-US"/>
              </w:rPr>
              <w:t>штаба Комитета семей воинов Отечества</w:t>
            </w:r>
            <w:proofErr w:type="gramEnd"/>
          </w:p>
          <w:p w14:paraId="7B69FC9F" w14:textId="28F79DC3" w:rsidR="00EB7BB2" w:rsidRPr="002D2693" w:rsidRDefault="00EB7BB2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434" w14:textId="2BA2AC24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2D0A21" w:rsidRPr="00A6598A" w14:paraId="50057587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F23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CFA" w14:textId="43094F0B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 внесении изменений в Устав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25CD" w14:textId="7D69F4CE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15D" w14:textId="4F81CE6C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Правовой отдел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2918" w14:textId="3133526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2D0A21" w:rsidRPr="00A6598A" w14:paraId="63E34C00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A567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377C" w14:textId="5E3613B0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определении победителей  районного конкурса «Лучший орган территориального общественного самоуправления» на территории муниципального образования Мостовский район за 2025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6C6F" w14:textId="77777777" w:rsidR="002D0A21" w:rsidRPr="002D2693" w:rsidRDefault="002D0A21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B6BD" w14:textId="41BCA3FA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делами администрации</w:t>
            </w:r>
            <w:r w:rsidR="00633212" w:rsidRPr="002D2693">
              <w:rPr>
                <w:color w:val="000000" w:themeColor="text1"/>
                <w:sz w:val="26"/>
                <w:szCs w:val="26"/>
              </w:rPr>
              <w:t>, организационный отдел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5763" w14:textId="77777777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2D0A21" w:rsidRPr="00A6598A" w14:paraId="5604D9D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8B2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9C08" w14:textId="303DF895" w:rsidR="002D0A21" w:rsidRPr="002D2693" w:rsidRDefault="00185AC8" w:rsidP="003E5279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Об участии в предупреждении и ликвидации последствий чрезвычайных ситуаций на территории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B0CE" w14:textId="15EC2B78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1,2 квартал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6C5" w14:textId="1E48B0EA" w:rsidR="002D0A21" w:rsidRPr="002D2693" w:rsidRDefault="002D0A21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Управление по делам гражданской обороны, чрезвычайным ситуациям и обеспечению пожарной безопасности Мостовского района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C56E" w14:textId="65B7D586" w:rsidR="002D0A21" w:rsidRPr="002D2693" w:rsidRDefault="002D0A21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2D0A21" w:rsidRPr="00A6598A" w14:paraId="472CF32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126" w14:textId="77777777" w:rsidR="002D0A21" w:rsidRPr="002D2693" w:rsidRDefault="002D0A21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C9E" w14:textId="77777777" w:rsidR="002D0A21" w:rsidRPr="002D2693" w:rsidRDefault="002D0A21" w:rsidP="00A6598A">
            <w:pPr>
              <w:ind w:right="-110"/>
              <w:jc w:val="both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2D2693">
              <w:rPr>
                <w:color w:val="000000"/>
                <w:sz w:val="26"/>
                <w:szCs w:val="26"/>
                <w:shd w:val="clear" w:color="auto" w:fill="FFFFFF"/>
              </w:rPr>
              <w:t xml:space="preserve">О работе </w:t>
            </w:r>
            <w:r w:rsidRPr="002D2693">
              <w:rPr>
                <w:sz w:val="26"/>
                <w:szCs w:val="26"/>
              </w:rPr>
              <w:t>комиссии по делам несовершеннолетних и защите их прав</w:t>
            </w:r>
            <w:r w:rsidRPr="002D2693">
              <w:rPr>
                <w:color w:val="000000"/>
                <w:sz w:val="26"/>
                <w:szCs w:val="26"/>
                <w:shd w:val="clear" w:color="auto" w:fill="FFFFFF"/>
              </w:rPr>
              <w:t xml:space="preserve"> администрации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5CC2" w14:textId="5FB567F3" w:rsidR="002D0A21" w:rsidRPr="002D2693" w:rsidRDefault="002D0A21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3A2" w14:textId="77777777" w:rsidR="002D0A21" w:rsidRPr="002D2693" w:rsidRDefault="002D0A21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Комиссия по делам несовершеннолетних и защите их прав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050A" w14:textId="77777777" w:rsidR="002D0A21" w:rsidRPr="002D2693" w:rsidRDefault="002D0A21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DC2D1E" w:rsidRPr="00A6598A" w14:paraId="1280AA4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7944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564" w14:textId="0CE7633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О мерах по </w:t>
            </w:r>
            <w:r w:rsidRPr="002D2693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противодействию коррупции в границах муниципального образования 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Мостовский </w:t>
            </w:r>
            <w:r w:rsidRPr="002D2693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64E" w14:textId="3867EAC8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3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43E" w14:textId="3E5F0891" w:rsidR="00DC2D1E" w:rsidRPr="002D2693" w:rsidRDefault="00DC2D1E" w:rsidP="00DC2D1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bCs/>
                <w:color w:val="000000" w:themeColor="text1"/>
                <w:sz w:val="26"/>
                <w:szCs w:val="26"/>
              </w:rPr>
              <w:t>Заместитель главы, отдел кадров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5A6C" w14:textId="6AD70D74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DC2D1E" w:rsidRPr="00A6598A" w14:paraId="24FBFEA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DAB9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F11B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 внесение изменений в решение «Об утверждении Положения о муниципальной службе в муниципальном образовании Мостовский район»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6310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36E1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Отдел кадров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15F4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DC2D1E" w:rsidRPr="00A6598A" w14:paraId="5C6D1CFE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B578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A425" w14:textId="6EE35AB2" w:rsidR="00DC2D1E" w:rsidRPr="002D2693" w:rsidRDefault="00DC2D1E" w:rsidP="00A659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О мерах по </w:t>
            </w:r>
            <w:r w:rsidRPr="002D2693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противодействию коррупции в границах муниципального образования 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Мостовский </w:t>
            </w:r>
            <w:r w:rsidRPr="002D2693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A7A" w14:textId="55AF6C10" w:rsidR="00DC2D1E" w:rsidRPr="002D2693" w:rsidRDefault="00DC2D1E" w:rsidP="0027360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EC3" w14:textId="575372CB" w:rsidR="00DC2D1E" w:rsidRPr="002D2693" w:rsidRDefault="00DC2D1E" w:rsidP="000D6AE6">
            <w:pPr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по промышленности, энергетике, транспорту, связи, экологии и ЖКХ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CCE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DC2D1E" w:rsidRPr="00A6598A" w14:paraId="4972AC7B" w14:textId="77777777" w:rsidTr="00FB48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2B2A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48DEC" w14:textId="6F4C196D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Рассмотрение материалов на звание «Почетный гражданин Мостовского района», на награждение </w:t>
            </w:r>
            <w:r w:rsidRPr="002D2693">
              <w:rPr>
                <w:sz w:val="26"/>
                <w:szCs w:val="26"/>
                <w:lang w:eastAsia="en-US"/>
              </w:rPr>
              <w:t>Почетным знаком муниципального образования Мостовский муниципальный район "За вклад в развитие Мостовского района"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, Почетной </w:t>
            </w: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 xml:space="preserve">грамотой муниципального образования Мостовский район,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B6B03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Март,</w:t>
            </w:r>
          </w:p>
          <w:p w14:paraId="71155B24" w14:textId="6DB512C0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август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66E0F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Совета, управление делами администрации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92A91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DC2D1E" w:rsidRPr="00A6598A" w14:paraId="39349060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C02D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CA6D" w14:textId="557853DF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 мерах по профилактике терроризма и экстремизма на территории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9675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3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DEB1" w14:textId="306F5C00" w:rsidR="00DC2D1E" w:rsidRPr="002D2693" w:rsidRDefault="00A321A0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bCs/>
                <w:color w:val="000000" w:themeColor="text1"/>
                <w:sz w:val="26"/>
                <w:szCs w:val="26"/>
              </w:rPr>
              <w:t>Заместитель главы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247D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DC2D1E" w:rsidRPr="00A6598A" w14:paraId="5E983B0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0CB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CB17" w14:textId="6AA9C5A0" w:rsidR="00DC2D1E" w:rsidRPr="002D2693" w:rsidRDefault="00DC2D1E" w:rsidP="003E527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 передаче полномочий органа местного самоуправления муниципального района органам местного самоуправления поселений на 2026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080C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9445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Глава района, структурные подразделения администрации</w:t>
            </w:r>
          </w:p>
          <w:p w14:paraId="5F56E1B9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5B10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DC2D1E" w:rsidRPr="00A6598A" w14:paraId="22239DF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103A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39A5" w14:textId="041C15CE" w:rsidR="00DC2D1E" w:rsidRPr="002D2693" w:rsidRDefault="00DC2D1E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2D2693">
              <w:rPr>
                <w:b w:val="0"/>
                <w:sz w:val="26"/>
                <w:szCs w:val="26"/>
              </w:rPr>
              <w:t>Об утверждении Перспективного плана работы Совета муниципального образования Мостовский район на 2027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27BC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4B5D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Заместитель председателя 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F033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Председатели комиссий, комиссия по правовым вопросам и законодательству</w:t>
            </w:r>
          </w:p>
        </w:tc>
      </w:tr>
      <w:tr w:rsidR="00DC2D1E" w:rsidRPr="00A6598A" w14:paraId="33110DA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A24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44A0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proofErr w:type="gramStart"/>
            <w:r w:rsidRPr="002D2693">
              <w:rPr>
                <w:sz w:val="26"/>
                <w:szCs w:val="26"/>
              </w:rPr>
              <w:t>Контроль за</w:t>
            </w:r>
            <w:proofErr w:type="gramEnd"/>
            <w:r w:rsidRPr="002D2693">
              <w:rPr>
                <w:sz w:val="26"/>
                <w:szCs w:val="26"/>
              </w:rPr>
              <w:t xml:space="preserve"> ходом выполнения решений Совета муниципального образования Мостовский район (по предложению депутатов Совета).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7708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3DA0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Председатель комиссии, депутаты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2D85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Председатели комиссий, комиссия по правовым вопросам и законодательству</w:t>
            </w:r>
          </w:p>
        </w:tc>
      </w:tr>
      <w:tr w:rsidR="00DC2D1E" w:rsidRPr="00A6598A" w14:paraId="13AD5D6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6ED4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ACAA" w14:textId="0CA263CB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 рассмотрении муниципальных программ, объемов бюджетных ассигнований на их  реализацию на 2027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BC6A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4 квартал </w:t>
            </w:r>
            <w:r w:rsidRPr="002D269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9B32C01" wp14:editId="19AC14C8">
                      <wp:simplePos x="0" y="0"/>
                      <wp:positionH relativeFrom="column">
                        <wp:posOffset>10294620</wp:posOffset>
                      </wp:positionH>
                      <wp:positionV relativeFrom="paragraph">
                        <wp:posOffset>3404870</wp:posOffset>
                      </wp:positionV>
                      <wp:extent cx="378460" cy="410210"/>
                      <wp:effectExtent l="0" t="0" r="2540" b="8890"/>
                      <wp:wrapNone/>
                      <wp:docPr id="17" name="Поле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7825" cy="409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449783" w14:textId="77777777" w:rsidR="00EB7BB2" w:rsidRDefault="00EB7BB2" w:rsidP="00335F9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7" o:spid="_x0000_s1031" type="#_x0000_t202" style="position:absolute;left:0;text-align:left;margin-left:810.6pt;margin-top:268.1pt;width:29.8pt;height:32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" fillcolor="white [3201]" stroked="f" strokeweight=".5pt">
                      <v:textbox style="layout-flow:vertical">
                        <w:txbxContent>
                          <w:p w14:paraId="49449783" w14:textId="77777777" w:rsidR="00DC2D1E" w:rsidRDefault="00DC2D1E" w:rsidP="00335F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135C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Координаторы программ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9D25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DC2D1E" w:rsidRPr="00A6598A" w14:paraId="2F6B759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CEEC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3A02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Рассмотрение проектов решений, вынесенных администрацией муниципального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2563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0574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Структурные подразделения администрации</w:t>
            </w:r>
          </w:p>
          <w:p w14:paraId="0CF71FB7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6A85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DC2D1E" w:rsidRPr="00A6598A" w14:paraId="3A3416BC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E745" w14:textId="77777777" w:rsidR="00DC2D1E" w:rsidRPr="002D2693" w:rsidRDefault="00DC2D1E" w:rsidP="00A6598A">
            <w:pPr>
              <w:pStyle w:val="af"/>
              <w:ind w:left="17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D2693">
              <w:rPr>
                <w:b/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6486773E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0DE0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3394" w14:textId="55243256" w:rsidR="00DC2D1E" w:rsidRPr="002D2693" w:rsidRDefault="00DC2D1E" w:rsidP="00A6598A">
            <w:pPr>
              <w:jc w:val="both"/>
              <w:rPr>
                <w:rStyle w:val="TimesNewRoman"/>
                <w:rFonts w:eastAsia="Courier New"/>
                <w:sz w:val="26"/>
                <w:szCs w:val="26"/>
              </w:rPr>
            </w:pPr>
            <w:r w:rsidRPr="002D2693">
              <w:rPr>
                <w:rStyle w:val="TimesNewRoman"/>
                <w:rFonts w:eastAsia="Courier New"/>
                <w:sz w:val="26"/>
                <w:szCs w:val="26"/>
              </w:rPr>
              <w:t>О реализации муниципальной программы «</w:t>
            </w:r>
            <w:r w:rsidRPr="002D2693">
              <w:rPr>
                <w:bCs/>
                <w:sz w:val="26"/>
                <w:szCs w:val="26"/>
                <w:lang w:eastAsia="en-US"/>
              </w:rPr>
              <w:t>Молодежь Кубани»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BF0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2BA56924" w14:textId="12744C23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февраль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62A6" w14:textId="6A9EA6E9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bCs/>
                <w:color w:val="000000" w:themeColor="text1"/>
                <w:sz w:val="26"/>
                <w:szCs w:val="26"/>
              </w:rPr>
              <w:t xml:space="preserve">Отдел по делам молодежи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23D" w14:textId="1940EDBB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593EA0A7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3BF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2148" w14:textId="3E92D519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rStyle w:val="TimesNewRoman"/>
                <w:rFonts w:eastAsia="Courier New"/>
                <w:sz w:val="26"/>
                <w:szCs w:val="26"/>
              </w:rPr>
              <w:t xml:space="preserve">О состоянии здоровья населения и об итогах выполнения Территориальной программы государственных гарантий бесплатного оказания гражданам медицинской помощи в Мостовском </w:t>
            </w:r>
            <w:r w:rsidRPr="002D2693">
              <w:rPr>
                <w:rStyle w:val="TimesNewRoman"/>
                <w:rFonts w:eastAsia="Courier New"/>
                <w:sz w:val="26"/>
                <w:szCs w:val="26"/>
              </w:rPr>
              <w:lastRenderedPageBreak/>
              <w:t>районе в 2025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9828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F793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  <w:shd w:val="clear" w:color="auto" w:fill="F2F8FC"/>
              </w:rPr>
              <w:t>ГБУЗ «Мостовская ЦРБ» МЗ КК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68FD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3C3EAD6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A227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5E40" w14:textId="315ACD0D" w:rsidR="00DC2D1E" w:rsidRPr="002D2693" w:rsidRDefault="00DC2D1E" w:rsidP="00CF2886">
            <w:pPr>
              <w:jc w:val="both"/>
              <w:rPr>
                <w:spacing w:val="3"/>
                <w:sz w:val="26"/>
                <w:szCs w:val="26"/>
                <w:shd w:val="clear" w:color="auto" w:fill="FFFFFF"/>
              </w:rPr>
            </w:pPr>
            <w:r w:rsidRPr="002D2693">
              <w:rPr>
                <w:spacing w:val="3"/>
                <w:sz w:val="26"/>
                <w:szCs w:val="26"/>
                <w:shd w:val="clear" w:color="auto" w:fill="FFFFFF"/>
              </w:rPr>
              <w:t xml:space="preserve">Об организации работы </w:t>
            </w:r>
            <w:r w:rsidR="00A321A0" w:rsidRPr="002D2693">
              <w:rPr>
                <w:color w:val="000000" w:themeColor="text1"/>
                <w:sz w:val="26"/>
                <w:szCs w:val="26"/>
              </w:rPr>
              <w:t>муниципального бюджетного учреждения дополнительного образования</w:t>
            </w:r>
            <w:r w:rsidR="00A321A0" w:rsidRPr="002D2693">
              <w:rPr>
                <w:spacing w:val="3"/>
                <w:sz w:val="26"/>
                <w:szCs w:val="26"/>
                <w:shd w:val="clear" w:color="auto" w:fill="FFFFFF"/>
              </w:rPr>
              <w:t xml:space="preserve"> «</w:t>
            </w:r>
            <w:r w:rsidRPr="002D2693">
              <w:rPr>
                <w:spacing w:val="3"/>
                <w:sz w:val="26"/>
                <w:szCs w:val="26"/>
                <w:shd w:val="clear" w:color="auto" w:fill="FFFFFF"/>
              </w:rPr>
              <w:t>Дома детского творчества ст. Ярославской</w:t>
            </w:r>
            <w:r w:rsidR="00A321A0" w:rsidRPr="002D2693">
              <w:rPr>
                <w:spacing w:val="3"/>
                <w:sz w:val="26"/>
                <w:szCs w:val="26"/>
                <w:shd w:val="clear" w:color="auto" w:fill="FFFFFF"/>
              </w:rPr>
              <w:t>»</w:t>
            </w:r>
          </w:p>
          <w:p w14:paraId="4082A542" w14:textId="4CDB1C24" w:rsidR="00DC2D1E" w:rsidRPr="002D2693" w:rsidRDefault="00DC2D1E" w:rsidP="00A321A0">
            <w:pPr>
              <w:jc w:val="both"/>
              <w:rPr>
                <w:rStyle w:val="TimesNewRoman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ED0" w14:textId="7C11F225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ежеквартально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599A" w14:textId="5783678E" w:rsidR="00DC2D1E" w:rsidRPr="002D2693" w:rsidRDefault="00DC2D1E" w:rsidP="00A6598A">
            <w:pPr>
              <w:jc w:val="both"/>
              <w:rPr>
                <w:sz w:val="26"/>
                <w:szCs w:val="26"/>
                <w:shd w:val="clear" w:color="auto" w:fill="F2F8FC"/>
              </w:rPr>
            </w:pPr>
            <w:r w:rsidRPr="002D2693">
              <w:rPr>
                <w:sz w:val="26"/>
                <w:szCs w:val="26"/>
                <w:shd w:val="clear" w:color="auto" w:fill="F2F8FC"/>
              </w:rPr>
              <w:t>ГБУЗ «Мостовская ЦРБ» МЗ КК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1C1E" w14:textId="6728A500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0B8718CA" w14:textId="77777777" w:rsidTr="00922568">
        <w:trPr>
          <w:trHeight w:val="6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C39D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3853" w14:textId="37D00A5A" w:rsidR="00922568" w:rsidRPr="002D2693" w:rsidRDefault="00A321A0" w:rsidP="00922568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Предоставление социальных услуг пожилым  гражданам Мостовского района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D45" w14:textId="0A55B552" w:rsidR="00DC2D1E" w:rsidRPr="002D2693" w:rsidRDefault="00A321A0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4717" w14:textId="15A27F87" w:rsidR="00DC2D1E" w:rsidRPr="002D2693" w:rsidRDefault="00A321A0" w:rsidP="00A6598A">
            <w:pPr>
              <w:jc w:val="both"/>
              <w:rPr>
                <w:sz w:val="26"/>
                <w:szCs w:val="26"/>
                <w:shd w:val="clear" w:color="auto" w:fill="F2F8FC"/>
              </w:rPr>
            </w:pPr>
            <w:r w:rsidRPr="002D2693">
              <w:rPr>
                <w:sz w:val="26"/>
                <w:szCs w:val="26"/>
                <w:shd w:val="clear" w:color="auto" w:fill="F2F8FC"/>
              </w:rPr>
              <w:t>Управление социальной защиты населения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3431" w14:textId="5DEF6929" w:rsidR="00DC2D1E" w:rsidRPr="002D2693" w:rsidRDefault="00A321A0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033D24F9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34DD" w14:textId="2FC124FF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A12" w14:textId="30C98EB4" w:rsidR="00DC2D1E" w:rsidRPr="002D2693" w:rsidRDefault="00A321A0" w:rsidP="00A321A0">
            <w:pPr>
              <w:pStyle w:val="af2"/>
              <w:shd w:val="clear" w:color="auto" w:fill="FFFFFF"/>
              <w:spacing w:before="120" w:beforeAutospacing="0" w:after="120" w:afterAutospacing="0" w:line="420" w:lineRule="atLeast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Об оказании услуг жителям Мостовского района в сфере </w:t>
            </w:r>
            <w:r w:rsidR="00922568" w:rsidRPr="002D2693">
              <w:rPr>
                <w:sz w:val="26"/>
                <w:szCs w:val="26"/>
              </w:rPr>
              <w:t>кинематографии</w:t>
            </w:r>
            <w:r w:rsidRPr="002D269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C878" w14:textId="63EF81C6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5259" w14:textId="765279FE" w:rsidR="00DC2D1E" w:rsidRPr="002D2693" w:rsidRDefault="00DC2D1E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Отдел культуры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075C" w14:textId="551F0925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1BCA15D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F08E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58C5" w14:textId="006D4D2F" w:rsidR="00DC2D1E" w:rsidRPr="002D2693" w:rsidRDefault="00DC2D1E" w:rsidP="003E5279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Об организации летнего отдыха и оздоровления детей и подростков в муниципальном образовании Мостовский  район в 2025 году и планы на 2026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A24" w14:textId="2B9A8CD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5C804798" w14:textId="17746C36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Март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77DBE" w14:textId="45156436" w:rsidR="00DC2D1E" w:rsidRPr="002D2693" w:rsidRDefault="00DC2D1E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2D2693">
              <w:rPr>
                <w:bCs/>
                <w:color w:val="000000" w:themeColor="text1"/>
                <w:sz w:val="26"/>
                <w:szCs w:val="26"/>
              </w:rPr>
              <w:t>Заместитель главы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E9A" w14:textId="0ABEE797" w:rsidR="00DC2D1E" w:rsidRPr="002D2693" w:rsidRDefault="00DC2D1E" w:rsidP="00A6598A">
            <w:pPr>
              <w:jc w:val="both"/>
              <w:rPr>
                <w:noProof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2450E6D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A440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EA90" w14:textId="297EBDDB" w:rsidR="00DC2D1E" w:rsidRPr="002D2693" w:rsidRDefault="00DC2D1E" w:rsidP="00A6598A">
            <w:pPr>
              <w:jc w:val="both"/>
              <w:rPr>
                <w:bCs/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Мониторинг обеспечения условий </w:t>
            </w:r>
            <w:r w:rsidRPr="002D2693">
              <w:rPr>
                <w:sz w:val="26"/>
                <w:szCs w:val="26"/>
                <w:shd w:val="clear" w:color="auto" w:fill="FFFFFF"/>
              </w:rPr>
              <w:t> 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на территории поселений Мостовского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2CF" w14:textId="51AC1534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19A4" w14:textId="3E2D5587" w:rsidR="00DC2D1E" w:rsidRPr="002D2693" w:rsidRDefault="00DC2D1E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2D2693">
              <w:rPr>
                <w:bCs/>
                <w:color w:val="000000" w:themeColor="text1"/>
                <w:sz w:val="26"/>
                <w:szCs w:val="26"/>
              </w:rPr>
              <w:t>Отдел по физической культуре и спорту администрации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6545" w14:textId="2014B8DE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604EDF2" wp14:editId="162939D4">
                      <wp:simplePos x="0" y="0"/>
                      <wp:positionH relativeFrom="column">
                        <wp:posOffset>2043430</wp:posOffset>
                      </wp:positionH>
                      <wp:positionV relativeFrom="paragraph">
                        <wp:posOffset>347345</wp:posOffset>
                      </wp:positionV>
                      <wp:extent cx="367030" cy="302260"/>
                      <wp:effectExtent l="1905" t="4445" r="2540" b="0"/>
                      <wp:wrapNone/>
                      <wp:docPr id="2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302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A09AFE" w14:textId="77777777" w:rsidR="00EB7BB2" w:rsidRDefault="00EB7BB2">
                                  <w:r>
                                    <w:t>10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" o:spid="_x0000_s1032" type="#_x0000_t202" style="position:absolute;left:0;text-align:left;margin-left:160.9pt;margin-top:27.35pt;width:28.9pt;height:23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" fillcolor="white [3201]" stroked="f" strokeweight=".5pt">
                      <v:textbox style="layout-flow:vertical">
                        <w:txbxContent>
                          <w:p w14:paraId="12A09AFE" w14:textId="77777777" w:rsidR="00DC2D1E" w:rsidRDefault="00DC2D1E">
                            <w: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1FC474B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4B8E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B495" w14:textId="77DD4E7A" w:rsidR="00DC2D1E" w:rsidRPr="002D2693" w:rsidRDefault="00DC2D1E" w:rsidP="00A6598A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2D2693">
              <w:rPr>
                <w:sz w:val="26"/>
                <w:szCs w:val="26"/>
                <w:shd w:val="clear" w:color="auto" w:fill="FFFFFF"/>
              </w:rPr>
              <w:t xml:space="preserve">Мониторинг реализации молодежной политики в поселениях Мостовского района </w:t>
            </w:r>
          </w:p>
          <w:p w14:paraId="58716F69" w14:textId="4C5DE2CD" w:rsidR="00DC2D1E" w:rsidRPr="002D2693" w:rsidRDefault="00DC2D1E" w:rsidP="00A6598A">
            <w:pPr>
              <w:jc w:val="both"/>
              <w:rPr>
                <w:bCs/>
                <w:sz w:val="26"/>
                <w:szCs w:val="26"/>
              </w:rPr>
            </w:pPr>
            <w:r w:rsidRPr="002D2693">
              <w:rPr>
                <w:sz w:val="26"/>
                <w:szCs w:val="26"/>
                <w:shd w:val="clear" w:color="auto" w:fill="FFFFFF"/>
              </w:rPr>
              <w:t>(</w:t>
            </w:r>
            <w:r w:rsidRPr="002D2693">
              <w:rPr>
                <w:color w:val="000000"/>
                <w:sz w:val="26"/>
                <w:szCs w:val="26"/>
                <w:shd w:val="clear" w:color="auto" w:fill="FFFFFF"/>
              </w:rPr>
              <w:t>МКУ «</w:t>
            </w:r>
            <w:proofErr w:type="spellStart"/>
            <w:r w:rsidRPr="002D2693">
              <w:rPr>
                <w:color w:val="000000"/>
                <w:sz w:val="26"/>
                <w:szCs w:val="26"/>
                <w:shd w:val="clear" w:color="auto" w:fill="FFFFFF"/>
              </w:rPr>
              <w:t>Псебайский</w:t>
            </w:r>
            <w:proofErr w:type="spellEnd"/>
            <w:r w:rsidRPr="002D2693">
              <w:rPr>
                <w:color w:val="000000"/>
                <w:sz w:val="26"/>
                <w:szCs w:val="26"/>
                <w:shd w:val="clear" w:color="auto" w:fill="FFFFFF"/>
              </w:rPr>
              <w:t xml:space="preserve"> культурно-досуговый центр»)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ED7B" w14:textId="7FE0CBDF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3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5576" w14:textId="3E17095B" w:rsidR="00DC2D1E" w:rsidRPr="002D2693" w:rsidRDefault="00DC2D1E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2D2693">
              <w:rPr>
                <w:sz w:val="26"/>
                <w:szCs w:val="26"/>
                <w:shd w:val="clear" w:color="auto" w:fill="F2F8FC"/>
              </w:rPr>
              <w:t xml:space="preserve">Отдел по делам молодежи, глава </w:t>
            </w:r>
            <w:proofErr w:type="spellStart"/>
            <w:r w:rsidRPr="002D2693">
              <w:rPr>
                <w:sz w:val="26"/>
                <w:szCs w:val="26"/>
                <w:shd w:val="clear" w:color="auto" w:fill="F2F8FC"/>
              </w:rPr>
              <w:t>Псебайского</w:t>
            </w:r>
            <w:proofErr w:type="spellEnd"/>
            <w:r w:rsidRPr="002D2693">
              <w:rPr>
                <w:sz w:val="26"/>
                <w:szCs w:val="26"/>
                <w:shd w:val="clear" w:color="auto" w:fill="F2F8FC"/>
              </w:rPr>
              <w:t xml:space="preserve"> городского поселения, </w:t>
            </w:r>
            <w:r w:rsidRPr="002D2693">
              <w:rPr>
                <w:color w:val="000000"/>
                <w:sz w:val="26"/>
                <w:szCs w:val="26"/>
                <w:shd w:val="clear" w:color="auto" w:fill="FFFFFF"/>
              </w:rPr>
              <w:t>МКУ «</w:t>
            </w:r>
            <w:proofErr w:type="spellStart"/>
            <w:r w:rsidRPr="002D2693">
              <w:rPr>
                <w:color w:val="000000"/>
                <w:sz w:val="26"/>
                <w:szCs w:val="26"/>
                <w:shd w:val="clear" w:color="auto" w:fill="FFFFFF"/>
              </w:rPr>
              <w:t>Псебайский</w:t>
            </w:r>
            <w:proofErr w:type="spellEnd"/>
            <w:r w:rsidRPr="002D2693">
              <w:rPr>
                <w:color w:val="000000"/>
                <w:sz w:val="26"/>
                <w:szCs w:val="26"/>
                <w:shd w:val="clear" w:color="auto" w:fill="FFFFFF"/>
              </w:rPr>
              <w:t xml:space="preserve"> культурно-досуговый центр»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582C" w14:textId="47AC449A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5EFE9E3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558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5D4" w14:textId="45CE66AF" w:rsidR="00DC2D1E" w:rsidRPr="002D2693" w:rsidRDefault="00DC2D1E" w:rsidP="00A6598A">
            <w:pPr>
              <w:jc w:val="both"/>
              <w:rPr>
                <w:rStyle w:val="11"/>
                <w:rFonts w:eastAsia="Courier New"/>
                <w:sz w:val="26"/>
                <w:szCs w:val="26"/>
              </w:rPr>
            </w:pPr>
            <w:proofErr w:type="gramStart"/>
            <w:r w:rsidRPr="002D2693">
              <w:rPr>
                <w:sz w:val="26"/>
                <w:szCs w:val="26"/>
                <w:lang w:eastAsia="en-US"/>
              </w:rPr>
              <w:t>Об организации питания обучающихся в образовательных учреждениях муниципального образования Мостовский район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70DB" w14:textId="38050E29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1,3 квартал </w:t>
            </w:r>
          </w:p>
          <w:p w14:paraId="2A70D5DD" w14:textId="20178FAC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июль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3A55" w14:textId="70BAA0D7" w:rsidR="00DC2D1E" w:rsidRPr="002D2693" w:rsidRDefault="00DC2D1E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2D2693">
              <w:rPr>
                <w:bCs/>
                <w:color w:val="000000" w:themeColor="text1"/>
                <w:sz w:val="26"/>
                <w:szCs w:val="26"/>
              </w:rPr>
              <w:t>Районное управление образованием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9E74" w14:textId="21A7CE24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7385D0E4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B8E4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09A" w14:textId="7740CE38" w:rsidR="00DC2D1E" w:rsidRPr="002D2693" w:rsidRDefault="00DC2D1E" w:rsidP="00DC2D1E">
            <w:pPr>
              <w:jc w:val="both"/>
              <w:rPr>
                <w:bCs/>
                <w:sz w:val="26"/>
                <w:szCs w:val="26"/>
              </w:rPr>
            </w:pPr>
            <w:r w:rsidRPr="002D2693">
              <w:rPr>
                <w:bCs/>
                <w:sz w:val="26"/>
                <w:szCs w:val="26"/>
              </w:rPr>
              <w:t xml:space="preserve">О работе с одаренными детьми в образовательных </w:t>
            </w:r>
            <w:r w:rsidRPr="002D2693">
              <w:rPr>
                <w:bCs/>
                <w:sz w:val="26"/>
                <w:szCs w:val="26"/>
              </w:rPr>
              <w:lastRenderedPageBreak/>
              <w:t>учреждениях  Мостовского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BF63" w14:textId="08C8ED93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3 квартал</w:t>
            </w:r>
          </w:p>
          <w:p w14:paraId="311B929E" w14:textId="289CC9E3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 xml:space="preserve">сентябрь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75BE" w14:textId="05F7AF34" w:rsidR="00DC2D1E" w:rsidRPr="002D2693" w:rsidRDefault="00DC2D1E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2D2693">
              <w:rPr>
                <w:bCs/>
                <w:color w:val="000000" w:themeColor="text1"/>
                <w:sz w:val="26"/>
                <w:szCs w:val="26"/>
              </w:rPr>
              <w:lastRenderedPageBreak/>
              <w:t xml:space="preserve">Районное управление </w:t>
            </w:r>
            <w:r w:rsidRPr="002D2693">
              <w:rPr>
                <w:bCs/>
                <w:color w:val="000000" w:themeColor="text1"/>
                <w:sz w:val="26"/>
                <w:szCs w:val="26"/>
              </w:rPr>
              <w:lastRenderedPageBreak/>
              <w:t>образованием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B24C" w14:textId="13318B83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 xml:space="preserve">Комиссия по социальным </w:t>
            </w: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вопросам</w:t>
            </w:r>
          </w:p>
        </w:tc>
      </w:tr>
      <w:tr w:rsidR="00DC2D1E" w:rsidRPr="00A6598A" w14:paraId="6867E134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B6F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1A62" w14:textId="2043B26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proofErr w:type="gramStart"/>
            <w:r w:rsidRPr="002D2693">
              <w:rPr>
                <w:sz w:val="26"/>
                <w:szCs w:val="26"/>
              </w:rPr>
              <w:t>Контроль за</w:t>
            </w:r>
            <w:proofErr w:type="gramEnd"/>
            <w:r w:rsidRPr="002D2693">
              <w:rPr>
                <w:sz w:val="26"/>
                <w:szCs w:val="26"/>
              </w:rPr>
              <w:t xml:space="preserve"> ходом выполнения решений Совета муниципального образования Мостовский район (по предложению депутатов Совета).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1020" w14:textId="77777777" w:rsidR="00DC2D1E" w:rsidRPr="002D2693" w:rsidRDefault="00DC2D1E" w:rsidP="000D6AE6">
            <w:pPr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76309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Председатель комиссии, депутаты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7B7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432919B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F32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DF77" w14:textId="45CD0956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 рассмотрении муниципальных программ, объемов бюджетных ассигнований на их реализацию на 2027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AAF5" w14:textId="77777777" w:rsidR="00DC2D1E" w:rsidRPr="002D2693" w:rsidRDefault="00DC2D1E" w:rsidP="000D6AE6">
            <w:pPr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1A7F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Координаторы программ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5B65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502D85B8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79A3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2FFE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 Рассмотрение актов контрольных мероприятий контрольно-счётной палаты муниципального образования Мостовский район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EB95" w14:textId="77777777" w:rsidR="00DC2D1E" w:rsidRPr="002D2693" w:rsidRDefault="00DC2D1E" w:rsidP="000D6AE6">
            <w:pPr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поступления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178" w14:textId="77777777" w:rsidR="00DC2D1E" w:rsidRPr="002D2693" w:rsidRDefault="00DC2D1E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2D2693">
              <w:rPr>
                <w:bCs/>
                <w:color w:val="000000" w:themeColor="text1"/>
                <w:sz w:val="26"/>
                <w:szCs w:val="26"/>
              </w:rPr>
              <w:t>Контрольно-счётная палата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73B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49A54440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207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836" w14:textId="77777777" w:rsidR="00DC2D1E" w:rsidRPr="002D2693" w:rsidRDefault="00DC2D1E" w:rsidP="00A6598A">
            <w:pPr>
              <w:jc w:val="both"/>
              <w:rPr>
                <w:sz w:val="26"/>
                <w:szCs w:val="26"/>
                <w:lang w:eastAsia="en-US"/>
              </w:rPr>
            </w:pPr>
            <w:r w:rsidRPr="002D2693">
              <w:rPr>
                <w:sz w:val="26"/>
                <w:szCs w:val="26"/>
              </w:rPr>
              <w:t>О внесении изменения в решение Совета муниципального образования Мостовский район от 28 октября 2020 г. № 16 «Об утверждении перечня земельных участков, предназначенных для предоставления в собственность бесплатно гражданам, имеющим трех и более детей, в целях индивидуального жилищного строительства или ведения личного подсобного хозяйства»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839" w14:textId="77777777" w:rsidR="00DC2D1E" w:rsidRPr="002D2693" w:rsidRDefault="00DC2D1E" w:rsidP="000D6AE6">
            <w:pPr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CEC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7E2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2947357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1B59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05D7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Рассмотрение проектов решений, вынесенных администрацией муниципального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E126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32B1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Структурные подразделения администрации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7983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DC2D1E" w:rsidRPr="00A6598A" w14:paraId="0287984C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C36B" w14:textId="11349B8D" w:rsidR="00DC2D1E" w:rsidRPr="002D2693" w:rsidRDefault="00DC2D1E" w:rsidP="003956E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b/>
                <w:color w:val="000000" w:themeColor="text1"/>
                <w:sz w:val="26"/>
                <w:szCs w:val="26"/>
              </w:rPr>
              <w:t>Раздел 2.</w:t>
            </w:r>
            <w:r w:rsidRPr="002D2693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2D2693">
              <w:rPr>
                <w:b/>
                <w:color w:val="000000" w:themeColor="text1"/>
                <w:sz w:val="26"/>
                <w:szCs w:val="26"/>
              </w:rPr>
              <w:t>Организационно-практическая  работа</w:t>
            </w:r>
          </w:p>
        </w:tc>
      </w:tr>
      <w:tr w:rsidR="00DC2D1E" w:rsidRPr="00A6598A" w14:paraId="3BE3746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4678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3F8B" w14:textId="77777777" w:rsidR="00DC2D1E" w:rsidRPr="002D2693" w:rsidRDefault="00DC2D1E" w:rsidP="00A6598A">
            <w:pPr>
              <w:pStyle w:val="1"/>
              <w:jc w:val="both"/>
              <w:rPr>
                <w:b w:val="0"/>
                <w:color w:val="000000" w:themeColor="text1"/>
                <w:sz w:val="26"/>
                <w:szCs w:val="26"/>
              </w:rPr>
            </w:pPr>
            <w:r w:rsidRPr="002D2693">
              <w:rPr>
                <w:b w:val="0"/>
                <w:color w:val="000000" w:themeColor="text1"/>
                <w:sz w:val="26"/>
                <w:szCs w:val="26"/>
              </w:rPr>
              <w:t>Организация и проведение публичных слушаний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68B9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6802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Согласно решению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F6A8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Уполномоченный орган</w:t>
            </w:r>
          </w:p>
        </w:tc>
      </w:tr>
      <w:tr w:rsidR="00DC2D1E" w:rsidRPr="00A6598A" w14:paraId="3E0E9817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611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C214" w14:textId="77777777" w:rsidR="00DC2D1E" w:rsidRPr="002D2693" w:rsidRDefault="00DC2D1E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2D2693">
              <w:rPr>
                <w:b w:val="0"/>
                <w:color w:val="000000" w:themeColor="text1"/>
                <w:sz w:val="26"/>
                <w:szCs w:val="26"/>
              </w:rPr>
              <w:t>Организация и проведение сессий Совета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19B6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Согласно графику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278B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E3D4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Председатели комиссий, депутаты, </w:t>
            </w:r>
            <w:r w:rsidRPr="002D2693">
              <w:rPr>
                <w:sz w:val="26"/>
                <w:szCs w:val="26"/>
              </w:rPr>
              <w:t>Отдел организационно – правового  обеспечения и делопроизводства  Совета МО Мостовский район (далее – отдел Совета)</w:t>
            </w:r>
          </w:p>
          <w:p w14:paraId="796BF7CE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</w:p>
        </w:tc>
      </w:tr>
      <w:tr w:rsidR="00DC2D1E" w:rsidRPr="00A6598A" w14:paraId="5FEAB1D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86BE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FF70" w14:textId="34FD0573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Подготовка и проведение заседаний постоянных депутатских комиссий Совета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5269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Согласно графику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8779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комиссии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F436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Депутаты, </w:t>
            </w:r>
            <w:r w:rsidRPr="002D2693">
              <w:rPr>
                <w:sz w:val="26"/>
                <w:szCs w:val="26"/>
              </w:rPr>
              <w:t>отдел Совета</w:t>
            </w:r>
          </w:p>
        </w:tc>
      </w:tr>
      <w:tr w:rsidR="00DC2D1E" w:rsidRPr="00A6598A" w14:paraId="2A2C0D5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A50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CB0A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Организация Единого дня личного приема граждан депутатами Совета муниципального образования Мостовский район</w:t>
            </w:r>
          </w:p>
          <w:p w14:paraId="647C1F83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Посещение объектов социальной сферы, организаций предприятий в поселениях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DF7A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Согласно графику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FA99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B106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Депутаты</w:t>
            </w:r>
          </w:p>
        </w:tc>
      </w:tr>
      <w:tr w:rsidR="00DC2D1E" w:rsidRPr="00A6598A" w14:paraId="092E22F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C9F8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A596" w14:textId="0D003ECB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proofErr w:type="gramStart"/>
            <w:r w:rsidRPr="002D2693">
              <w:rPr>
                <w:sz w:val="26"/>
                <w:szCs w:val="26"/>
              </w:rPr>
              <w:t>Контроль за</w:t>
            </w:r>
            <w:proofErr w:type="gramEnd"/>
            <w:r w:rsidRPr="002D2693">
              <w:rPr>
                <w:sz w:val="26"/>
                <w:szCs w:val="26"/>
              </w:rPr>
              <w:t xml:space="preserve"> ходом выполнения решений Совета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3020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2FA6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EAD1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Председатели комиссий, отдел Совета</w:t>
            </w:r>
          </w:p>
        </w:tc>
      </w:tr>
      <w:tr w:rsidR="00DC2D1E" w:rsidRPr="00A6598A" w14:paraId="680DE55F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C7F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233B" w14:textId="692CE623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proofErr w:type="gramStart"/>
            <w:r w:rsidRPr="002D2693">
              <w:rPr>
                <w:sz w:val="26"/>
                <w:szCs w:val="26"/>
              </w:rPr>
              <w:t>Контроль за</w:t>
            </w:r>
            <w:proofErr w:type="gramEnd"/>
            <w:r w:rsidRPr="002D2693">
              <w:rPr>
                <w:sz w:val="26"/>
                <w:szCs w:val="26"/>
              </w:rPr>
              <w:t xml:space="preserve"> исполнением органов местного самоуправления и должностными лицами местного самоуправления по решению вопросов местного значения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293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Согласно плану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A0EE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AA4B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Председатели комиссий, отдел Совета</w:t>
            </w:r>
          </w:p>
        </w:tc>
      </w:tr>
      <w:tr w:rsidR="00DC2D1E" w:rsidRPr="00A6598A" w14:paraId="341C228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5D74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1337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outlineLvl w:val="1"/>
              <w:rPr>
                <w:bCs/>
                <w:kern w:val="36"/>
                <w:sz w:val="26"/>
                <w:szCs w:val="26"/>
              </w:rPr>
            </w:pPr>
            <w:r w:rsidRPr="002D2693">
              <w:rPr>
                <w:bCs/>
                <w:kern w:val="36"/>
                <w:sz w:val="26"/>
                <w:szCs w:val="26"/>
              </w:rPr>
              <w:t xml:space="preserve">Работа в избирательных округах: </w:t>
            </w:r>
          </w:p>
          <w:p w14:paraId="42110A5C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outlineLvl w:val="1"/>
              <w:rPr>
                <w:bCs/>
                <w:kern w:val="36"/>
                <w:sz w:val="26"/>
                <w:szCs w:val="26"/>
              </w:rPr>
            </w:pPr>
            <w:r w:rsidRPr="002D2693">
              <w:rPr>
                <w:bCs/>
                <w:kern w:val="36"/>
                <w:sz w:val="26"/>
                <w:szCs w:val="26"/>
              </w:rPr>
              <w:t xml:space="preserve">-прием граждан; </w:t>
            </w:r>
          </w:p>
          <w:p w14:paraId="22C73C0C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outlineLvl w:val="1"/>
              <w:rPr>
                <w:bCs/>
                <w:kern w:val="36"/>
                <w:sz w:val="26"/>
                <w:szCs w:val="26"/>
              </w:rPr>
            </w:pPr>
            <w:r w:rsidRPr="002D2693">
              <w:rPr>
                <w:bCs/>
                <w:kern w:val="36"/>
                <w:sz w:val="26"/>
                <w:szCs w:val="26"/>
              </w:rPr>
              <w:t xml:space="preserve">-встречи с избирателями в округах; </w:t>
            </w:r>
          </w:p>
          <w:p w14:paraId="50575CEB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outlineLvl w:val="1"/>
              <w:rPr>
                <w:bCs/>
                <w:kern w:val="36"/>
                <w:sz w:val="26"/>
                <w:szCs w:val="26"/>
              </w:rPr>
            </w:pPr>
            <w:r w:rsidRPr="002D2693">
              <w:rPr>
                <w:bCs/>
                <w:kern w:val="36"/>
                <w:sz w:val="26"/>
                <w:szCs w:val="26"/>
              </w:rPr>
              <w:t xml:space="preserve">-участие в собраниях, в публичных мероприятиях, проводимых на территории избирательного округа, посещение предприятий, организаций, учреждений.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84EE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Согласно графику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64F8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5503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Депутаты</w:t>
            </w:r>
          </w:p>
        </w:tc>
      </w:tr>
      <w:tr w:rsidR="00DC2D1E" w:rsidRPr="00A6598A" w14:paraId="183BACE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E8CB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35B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Рассмотрение писем и обращений граждан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726D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AFEB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Депутаты, структурные подразделения администрации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8A2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Председатели комиссий, отдел Совета</w:t>
            </w:r>
          </w:p>
        </w:tc>
      </w:tr>
      <w:tr w:rsidR="00DC2D1E" w:rsidRPr="00A6598A" w14:paraId="419B420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1A8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15C7" w14:textId="7A85AF18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Участие депутатов в общественно-значимых мероприятиях, проводимых на территории района (день района, дни поселений, митинги, праздничные демонстрации и шествия, субботники, День знаний, и другие знаменательные даты)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54C6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В течение года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15D4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676C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Депутаты</w:t>
            </w:r>
          </w:p>
        </w:tc>
      </w:tr>
      <w:tr w:rsidR="00DC2D1E" w:rsidRPr="00A6598A" w14:paraId="2D56B72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A4F6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67D4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Организация работы фракции ВПП «ЕДИНАЯ </w:t>
            </w: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РОССИЯ» в Совете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109A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lastRenderedPageBreak/>
              <w:t>ежемесячно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9C97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Руководитель фракции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32FB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Члены фракции</w:t>
            </w:r>
          </w:p>
        </w:tc>
      </w:tr>
      <w:tr w:rsidR="00DC2D1E" w:rsidRPr="00A6598A" w14:paraId="588A359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2ED9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2E13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Работа в составе комиссий, рабочих групп, созданных органами местного самоуправления муниципального образования Мостовский  район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5078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Согласно графику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BC98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Депутаты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0B7B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Депутаты</w:t>
            </w:r>
          </w:p>
        </w:tc>
      </w:tr>
      <w:tr w:rsidR="00DC2D1E" w:rsidRPr="00A6598A" w14:paraId="21F5E94F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B043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C737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Оказание организационно-методической помощи представительным  органам городских и сельских поселений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70C2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8BFC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FD4A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Депутаты, отдел Совета</w:t>
            </w:r>
          </w:p>
        </w:tc>
      </w:tr>
      <w:tr w:rsidR="00DC2D1E" w:rsidRPr="00A6598A" w14:paraId="03DE0F7C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450D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FD42" w14:textId="5FBBA3B0" w:rsidR="00DC2D1E" w:rsidRPr="002D2693" w:rsidRDefault="00DC2D1E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2D2693">
              <w:rPr>
                <w:b w:val="0"/>
                <w:sz w:val="26"/>
                <w:szCs w:val="26"/>
              </w:rPr>
              <w:t>Освещение работы Совета муниципального образования Мостовский район, постоянных комиссий Совета в средствах массовой информации, социальных сетях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986E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Постоянно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8A6E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Пресс-служба администрации,</w:t>
            </w:r>
          </w:p>
          <w:p w14:paraId="04DC68F8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Редактор газеты «Предгорье»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9EC1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Совета, председатели комиссий, депутаты, отдел Совета</w:t>
            </w:r>
          </w:p>
        </w:tc>
      </w:tr>
      <w:tr w:rsidR="00DC2D1E" w:rsidRPr="00A6598A" w14:paraId="267EA89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274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0500" w14:textId="77777777" w:rsidR="00DC2D1E" w:rsidRPr="002D2693" w:rsidRDefault="00DC2D1E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2D2693">
              <w:rPr>
                <w:b w:val="0"/>
                <w:sz w:val="26"/>
                <w:szCs w:val="26"/>
              </w:rPr>
              <w:t xml:space="preserve">Подготовка и размещение материалов о работе Совета муниципального образования Мостовский  район на официальном сайте администрации, социальных сетях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AA64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Постоянно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8C8E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Пресс-служба администрации Мостовский район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EF56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Отдел Совета</w:t>
            </w:r>
          </w:p>
        </w:tc>
      </w:tr>
      <w:tr w:rsidR="00DC2D1E" w:rsidRPr="00A6598A" w14:paraId="11B05CA0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D02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709C" w14:textId="77777777" w:rsidR="00DC2D1E" w:rsidRPr="002D2693" w:rsidRDefault="00DC2D1E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2D2693">
              <w:rPr>
                <w:b w:val="0"/>
                <w:sz w:val="26"/>
                <w:szCs w:val="26"/>
              </w:rPr>
              <w:t xml:space="preserve">Анализ посещаемости депутатами заседаний Совета муниципального образования Мостовский  район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E650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Постоянно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7C80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3B01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Отдел Совета</w:t>
            </w:r>
          </w:p>
        </w:tc>
      </w:tr>
      <w:tr w:rsidR="00DC2D1E" w:rsidRPr="00A6598A" w14:paraId="64D154B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FA3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ABD2" w14:textId="77777777" w:rsidR="00DC2D1E" w:rsidRPr="002D2693" w:rsidRDefault="00DC2D1E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2D2693">
              <w:rPr>
                <w:b w:val="0"/>
                <w:sz w:val="26"/>
                <w:szCs w:val="26"/>
              </w:rPr>
              <w:t>Взаимодействие Совета муниципального образования с Советом молодых депутатов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5554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Постоянно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60A5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>Председатель Совета, председатель Совета молодых депутатов Мостовского района</w:t>
            </w:r>
          </w:p>
          <w:p w14:paraId="75A4476C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DDE4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Отдел Совета</w:t>
            </w:r>
          </w:p>
        </w:tc>
      </w:tr>
      <w:tr w:rsidR="00DC2D1E" w:rsidRPr="00A6598A" w14:paraId="62D41C7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9EA3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A8DC" w14:textId="77777777" w:rsidR="00DC2D1E" w:rsidRPr="002D2693" w:rsidRDefault="00DC2D1E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2D2693">
              <w:rPr>
                <w:b w:val="0"/>
                <w:sz w:val="26"/>
                <w:szCs w:val="26"/>
              </w:rPr>
              <w:t>Участие в семинарах профессионального усовершенствования и других мероприятиях, проводимых Законодательным Собранием Краснодарского края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CB01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98FE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Депутаты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0185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Отдел Совета</w:t>
            </w:r>
          </w:p>
        </w:tc>
      </w:tr>
      <w:tr w:rsidR="00DC2D1E" w:rsidRPr="00A6598A" w14:paraId="1C687E7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D034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5F7" w14:textId="77777777" w:rsidR="00DC2D1E" w:rsidRPr="002D2693" w:rsidRDefault="00DC2D1E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2D2693">
              <w:rPr>
                <w:b w:val="0"/>
                <w:sz w:val="26"/>
                <w:szCs w:val="26"/>
              </w:rPr>
              <w:t xml:space="preserve">Взаимодействие с прокуратурой Мостовского района  по вопросам соответствия проектов нормативно-правовых актов действующему </w:t>
            </w:r>
            <w:r w:rsidRPr="002D2693">
              <w:rPr>
                <w:b w:val="0"/>
                <w:sz w:val="26"/>
                <w:szCs w:val="26"/>
              </w:rPr>
              <w:lastRenderedPageBreak/>
              <w:t>законодательству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DDF1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056C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 xml:space="preserve">Председатель Совета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D3C8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Отдел Совета</w:t>
            </w:r>
          </w:p>
        </w:tc>
      </w:tr>
      <w:tr w:rsidR="00DC2D1E" w:rsidRPr="00A6598A" w14:paraId="6664AFC9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645" w14:textId="77777777" w:rsidR="00DC2D1E" w:rsidRPr="002D2693" w:rsidRDefault="00DC2D1E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015F" w14:textId="77777777" w:rsidR="00DC2D1E" w:rsidRPr="002D2693" w:rsidRDefault="00DC2D1E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2D2693">
              <w:rPr>
                <w:b w:val="0"/>
                <w:sz w:val="26"/>
                <w:szCs w:val="26"/>
              </w:rPr>
              <w:t>Информирование депутатов об изменениях в действующем законодательстве.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8089" w14:textId="77777777" w:rsidR="00DC2D1E" w:rsidRPr="002D2693" w:rsidRDefault="00DC2D1E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Ежеквартально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FE9B" w14:textId="77777777" w:rsidR="00DC2D1E" w:rsidRPr="002D2693" w:rsidRDefault="00DC2D1E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D2693">
              <w:rPr>
                <w:color w:val="000000" w:themeColor="text1"/>
                <w:sz w:val="26"/>
                <w:szCs w:val="26"/>
              </w:rPr>
              <w:t xml:space="preserve">Правовой отдел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5D72" w14:textId="77777777" w:rsidR="00DC2D1E" w:rsidRPr="002D2693" w:rsidRDefault="00DC2D1E" w:rsidP="00A6598A">
            <w:pPr>
              <w:jc w:val="both"/>
              <w:rPr>
                <w:sz w:val="26"/>
                <w:szCs w:val="26"/>
              </w:rPr>
            </w:pPr>
            <w:r w:rsidRPr="002D2693">
              <w:rPr>
                <w:sz w:val="26"/>
                <w:szCs w:val="26"/>
              </w:rPr>
              <w:t>Отдел Совета</w:t>
            </w:r>
          </w:p>
        </w:tc>
      </w:tr>
    </w:tbl>
    <w:p w14:paraId="3FB895E6" w14:textId="77777777" w:rsidR="00B13124" w:rsidRPr="00A6598A" w:rsidRDefault="00B13124" w:rsidP="00A6598A">
      <w:pPr>
        <w:framePr w:wrap="none" w:vAnchor="page" w:hAnchor="page" w:x="8593" w:y="2917"/>
        <w:rPr>
          <w:sz w:val="28"/>
          <w:szCs w:val="28"/>
        </w:rPr>
      </w:pPr>
    </w:p>
    <w:p w14:paraId="275B7744" w14:textId="77777777" w:rsidR="008D5B70" w:rsidRPr="00A6598A" w:rsidRDefault="008D5B70" w:rsidP="00A6598A">
      <w:pPr>
        <w:rPr>
          <w:color w:val="000000" w:themeColor="text1"/>
          <w:sz w:val="28"/>
          <w:szCs w:val="28"/>
        </w:rPr>
      </w:pPr>
    </w:p>
    <w:p w14:paraId="7AFB35F4" w14:textId="77777777" w:rsidR="00F648DD" w:rsidRPr="00A6598A" w:rsidRDefault="00F648DD" w:rsidP="00A6598A">
      <w:pPr>
        <w:rPr>
          <w:color w:val="000000" w:themeColor="text1"/>
          <w:sz w:val="28"/>
          <w:szCs w:val="28"/>
        </w:rPr>
      </w:pPr>
    </w:p>
    <w:p w14:paraId="1251D212" w14:textId="77777777" w:rsidR="00F648DD" w:rsidRPr="00A6598A" w:rsidRDefault="00F648DD" w:rsidP="00A6598A">
      <w:pPr>
        <w:rPr>
          <w:color w:val="000000" w:themeColor="text1"/>
          <w:sz w:val="28"/>
          <w:szCs w:val="28"/>
        </w:rPr>
      </w:pPr>
    </w:p>
    <w:p w14:paraId="67F4BCE6" w14:textId="77777777" w:rsidR="00707EEF" w:rsidRPr="00A6598A" w:rsidRDefault="00707EEF" w:rsidP="00A6598A">
      <w:pPr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Председатель Совета </w:t>
      </w:r>
    </w:p>
    <w:p w14:paraId="268A47BF" w14:textId="77777777" w:rsidR="003956E8" w:rsidRDefault="003956E8" w:rsidP="003956E8">
      <w:pPr>
        <w:ind w:right="-94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</w:t>
      </w:r>
    </w:p>
    <w:p w14:paraId="21EF402F" w14:textId="77777777" w:rsidR="003956E8" w:rsidRDefault="003956E8" w:rsidP="003956E8">
      <w:pPr>
        <w:ind w:right="-9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Мостовский муниципальный район </w:t>
      </w:r>
    </w:p>
    <w:p w14:paraId="727DFDB9" w14:textId="77777777" w:rsidR="003956E8" w:rsidRDefault="003956E8" w:rsidP="003956E8">
      <w:pPr>
        <w:ind w:right="-94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Краснодарского края</w:t>
      </w:r>
    </w:p>
    <w:p w14:paraId="0209AE8F" w14:textId="25D63A60" w:rsidR="00A504EA" w:rsidRPr="00A6598A" w:rsidRDefault="00707EEF" w:rsidP="00A6598A">
      <w:pPr>
        <w:tabs>
          <w:tab w:val="left" w:pos="11907"/>
        </w:tabs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ab/>
      </w:r>
      <w:proofErr w:type="spellStart"/>
      <w:r w:rsidR="00AF3B75" w:rsidRPr="00A6598A">
        <w:rPr>
          <w:color w:val="000000" w:themeColor="text1"/>
          <w:sz w:val="28"/>
          <w:szCs w:val="28"/>
        </w:rPr>
        <w:t>А.В.Ладанов</w:t>
      </w:r>
      <w:proofErr w:type="spellEnd"/>
    </w:p>
    <w:p w14:paraId="487A516E" w14:textId="77777777" w:rsidR="00A504EA" w:rsidRPr="00A6598A" w:rsidRDefault="00A504EA" w:rsidP="00A6598A">
      <w:pPr>
        <w:tabs>
          <w:tab w:val="left" w:pos="11907"/>
        </w:tabs>
        <w:rPr>
          <w:color w:val="000000" w:themeColor="text1"/>
          <w:sz w:val="28"/>
          <w:szCs w:val="28"/>
        </w:rPr>
        <w:sectPr w:rsidR="00A504EA" w:rsidRPr="00A6598A" w:rsidSect="002F1978">
          <w:pgSz w:w="16838" w:h="11906" w:orient="landscape"/>
          <w:pgMar w:top="1701" w:right="1134" w:bottom="567" w:left="1134" w:header="720" w:footer="720" w:gutter="0"/>
          <w:cols w:space="720"/>
          <w:titlePg/>
          <w:docGrid w:linePitch="326"/>
        </w:sectPr>
      </w:pPr>
    </w:p>
    <w:p w14:paraId="1792CC9F" w14:textId="77777777" w:rsidR="008A07B9" w:rsidRPr="00A6598A" w:rsidRDefault="00472C79" w:rsidP="00A6598A">
      <w:pPr>
        <w:ind w:left="5103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lastRenderedPageBreak/>
        <w:t xml:space="preserve">Приложение </w:t>
      </w:r>
      <w:r w:rsidR="008A07B9" w:rsidRPr="00A6598A">
        <w:rPr>
          <w:color w:val="000000" w:themeColor="text1"/>
          <w:sz w:val="28"/>
          <w:szCs w:val="28"/>
        </w:rPr>
        <w:t>2</w:t>
      </w:r>
    </w:p>
    <w:p w14:paraId="75C0AA34" w14:textId="77777777" w:rsidR="008A07B9" w:rsidRPr="00A6598A" w:rsidRDefault="008A07B9" w:rsidP="00A6598A">
      <w:pPr>
        <w:ind w:left="5103"/>
        <w:rPr>
          <w:color w:val="000000" w:themeColor="text1"/>
          <w:sz w:val="28"/>
          <w:szCs w:val="28"/>
        </w:rPr>
      </w:pPr>
    </w:p>
    <w:p w14:paraId="7B4E80CD" w14:textId="77777777" w:rsidR="008A07B9" w:rsidRPr="00A6598A" w:rsidRDefault="008A07B9" w:rsidP="00A6598A">
      <w:pPr>
        <w:ind w:left="5103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УТВЕРЖДЕНЫ</w:t>
      </w:r>
    </w:p>
    <w:p w14:paraId="0DB038AE" w14:textId="77777777" w:rsidR="008A07B9" w:rsidRPr="00A6598A" w:rsidRDefault="008A07B9" w:rsidP="00A6598A">
      <w:pPr>
        <w:ind w:left="5103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решением Совета  муниципального</w:t>
      </w:r>
    </w:p>
    <w:p w14:paraId="3C7B1698" w14:textId="77777777" w:rsidR="008A07B9" w:rsidRPr="00A6598A" w:rsidRDefault="008A07B9" w:rsidP="00A6598A">
      <w:pPr>
        <w:ind w:left="5103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образования  Мостовский район</w:t>
      </w:r>
    </w:p>
    <w:p w14:paraId="591EA593" w14:textId="1A9CD55B" w:rsidR="008A07B9" w:rsidRPr="00A6598A" w:rsidRDefault="008A07B9" w:rsidP="00A6598A">
      <w:pPr>
        <w:ind w:left="5103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от</w:t>
      </w:r>
      <w:r w:rsidR="00451828" w:rsidRPr="00A6598A">
        <w:rPr>
          <w:color w:val="000000" w:themeColor="text1"/>
          <w:sz w:val="28"/>
          <w:szCs w:val="28"/>
        </w:rPr>
        <w:t xml:space="preserve"> </w:t>
      </w:r>
      <w:r w:rsidR="008F3441" w:rsidRPr="00A6598A">
        <w:rPr>
          <w:color w:val="000000" w:themeColor="text1"/>
          <w:sz w:val="28"/>
          <w:szCs w:val="28"/>
        </w:rPr>
        <w:t>____________</w:t>
      </w:r>
      <w:r w:rsidR="00BD7DFA" w:rsidRPr="00A6598A">
        <w:rPr>
          <w:color w:val="000000" w:themeColor="text1"/>
          <w:sz w:val="28"/>
          <w:szCs w:val="28"/>
        </w:rPr>
        <w:t>№</w:t>
      </w:r>
      <w:r w:rsidR="009852C2" w:rsidRPr="00A6598A">
        <w:rPr>
          <w:color w:val="000000" w:themeColor="text1"/>
          <w:sz w:val="28"/>
          <w:szCs w:val="28"/>
        </w:rPr>
        <w:t xml:space="preserve"> </w:t>
      </w:r>
      <w:r w:rsidR="008F3441" w:rsidRPr="00A6598A">
        <w:rPr>
          <w:color w:val="000000" w:themeColor="text1"/>
          <w:sz w:val="28"/>
          <w:szCs w:val="28"/>
        </w:rPr>
        <w:t>_____</w:t>
      </w:r>
    </w:p>
    <w:p w14:paraId="07C2E8E0" w14:textId="77777777" w:rsidR="008A07B9" w:rsidRPr="00A6598A" w:rsidRDefault="008A07B9" w:rsidP="00A6598A">
      <w:pPr>
        <w:jc w:val="center"/>
        <w:rPr>
          <w:color w:val="000000" w:themeColor="text1"/>
          <w:sz w:val="28"/>
          <w:szCs w:val="28"/>
        </w:rPr>
      </w:pPr>
    </w:p>
    <w:p w14:paraId="5B6C7F23" w14:textId="77777777" w:rsidR="008A07B9" w:rsidRPr="00A6598A" w:rsidRDefault="008A07B9" w:rsidP="00A6598A">
      <w:pPr>
        <w:jc w:val="center"/>
        <w:rPr>
          <w:color w:val="000000" w:themeColor="text1"/>
          <w:sz w:val="28"/>
          <w:szCs w:val="28"/>
        </w:rPr>
      </w:pPr>
    </w:p>
    <w:p w14:paraId="6C565088" w14:textId="77777777" w:rsidR="008A07B9" w:rsidRPr="00A6598A" w:rsidRDefault="008A07B9" w:rsidP="00A6598A">
      <w:pPr>
        <w:jc w:val="center"/>
        <w:rPr>
          <w:b/>
          <w:color w:val="000000" w:themeColor="text1"/>
          <w:sz w:val="28"/>
          <w:szCs w:val="28"/>
        </w:rPr>
      </w:pPr>
      <w:bookmarkStart w:id="1" w:name="_Hlk185928051"/>
      <w:r w:rsidRPr="00A6598A">
        <w:rPr>
          <w:b/>
          <w:color w:val="000000" w:themeColor="text1"/>
          <w:sz w:val="28"/>
          <w:szCs w:val="28"/>
        </w:rPr>
        <w:t xml:space="preserve">ДАТЫ </w:t>
      </w:r>
    </w:p>
    <w:p w14:paraId="465C640C" w14:textId="77777777" w:rsidR="008A07B9" w:rsidRPr="00A6598A" w:rsidRDefault="008A07B9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 xml:space="preserve">проведения очередных сессий Совета муниципального </w:t>
      </w:r>
    </w:p>
    <w:p w14:paraId="3F2AB37B" w14:textId="77777777" w:rsidR="003956E8" w:rsidRDefault="008A07B9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 xml:space="preserve">образования </w:t>
      </w:r>
      <w:r w:rsidR="003956E8" w:rsidRPr="003956E8">
        <w:rPr>
          <w:b/>
          <w:color w:val="000000" w:themeColor="text1"/>
          <w:sz w:val="28"/>
          <w:szCs w:val="28"/>
        </w:rPr>
        <w:t>Мостовский муниципальный район Краснодарского края</w:t>
      </w:r>
    </w:p>
    <w:p w14:paraId="6176F6E6" w14:textId="7EFC9244" w:rsidR="008A07B9" w:rsidRPr="00A6598A" w:rsidRDefault="008A07B9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на 202</w:t>
      </w:r>
      <w:r w:rsidR="003956E8">
        <w:rPr>
          <w:b/>
          <w:color w:val="000000" w:themeColor="text1"/>
          <w:sz w:val="28"/>
          <w:szCs w:val="28"/>
        </w:rPr>
        <w:t>6</w:t>
      </w:r>
      <w:r w:rsidRPr="00A6598A">
        <w:rPr>
          <w:b/>
          <w:color w:val="000000" w:themeColor="text1"/>
          <w:sz w:val="28"/>
          <w:szCs w:val="28"/>
        </w:rPr>
        <w:t xml:space="preserve"> год</w:t>
      </w:r>
    </w:p>
    <w:p w14:paraId="2BEACDE4" w14:textId="77777777" w:rsidR="008A07B9" w:rsidRPr="00A6598A" w:rsidRDefault="008A07B9" w:rsidP="00A6598A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418"/>
        <w:gridCol w:w="1985"/>
        <w:gridCol w:w="2193"/>
        <w:gridCol w:w="1783"/>
      </w:tblGrid>
      <w:tr w:rsidR="00E24F52" w:rsidRPr="00A6598A" w14:paraId="3C4305A8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72BA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Дата проведения  заседания</w:t>
            </w:r>
          </w:p>
          <w:p w14:paraId="3BE32DAD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131A" w14:textId="77777777" w:rsidR="00E24F52" w:rsidRPr="00A6598A" w:rsidRDefault="00E24F52" w:rsidP="00A6598A">
            <w:pPr>
              <w:ind w:left="57" w:right="57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День недели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8A57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Дата внесения проекта решения в Совет</w:t>
            </w:r>
          </w:p>
          <w:p w14:paraId="54A8E06E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B7F8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 xml:space="preserve">Даты </w:t>
            </w:r>
          </w:p>
          <w:p w14:paraId="15BCA766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проведения заседания</w:t>
            </w:r>
          </w:p>
          <w:p w14:paraId="016EA2BD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комиссий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E65C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Дата  подписания повестки заседания Совета</w:t>
            </w:r>
          </w:p>
        </w:tc>
      </w:tr>
      <w:tr w:rsidR="00E24F52" w:rsidRPr="00A6598A" w14:paraId="3DA4C0C1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BFC7" w14:textId="07E7F15C" w:rsidR="00E24F52" w:rsidRPr="00A6598A" w:rsidRDefault="00E24F52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2</w:t>
            </w:r>
            <w:r w:rsidR="00837B02">
              <w:rPr>
                <w:b/>
                <w:sz w:val="28"/>
                <w:szCs w:val="28"/>
                <w:lang w:eastAsia="en-US"/>
              </w:rPr>
              <w:t>8</w:t>
            </w:r>
            <w:r w:rsidRPr="00A6598A">
              <w:rPr>
                <w:b/>
                <w:sz w:val="28"/>
                <w:szCs w:val="28"/>
                <w:lang w:eastAsia="en-US"/>
              </w:rPr>
              <w:t xml:space="preserve"> января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313A" w14:textId="77777777" w:rsidR="00E24F52" w:rsidRPr="00A6598A" w:rsidRDefault="00E24F52" w:rsidP="00EB7BB2">
            <w:pPr>
              <w:ind w:left="57" w:righ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4254" w14:textId="2589F3D9" w:rsidR="00E24F52" w:rsidRPr="00A6598A" w:rsidRDefault="00E24F52" w:rsidP="00837B02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до 1</w:t>
            </w:r>
            <w:r w:rsidR="00837B02">
              <w:rPr>
                <w:sz w:val="28"/>
                <w:szCs w:val="28"/>
                <w:lang w:eastAsia="en-US"/>
              </w:rPr>
              <w:t>4</w:t>
            </w:r>
            <w:r w:rsidRPr="00A6598A">
              <w:rPr>
                <w:sz w:val="28"/>
                <w:szCs w:val="28"/>
                <w:lang w:eastAsia="en-US"/>
              </w:rPr>
              <w:t xml:space="preserve"> января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7C90" w14:textId="5E04A560" w:rsidR="00E24F52" w:rsidRPr="00A6598A" w:rsidRDefault="00FC32C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21-22</w:t>
            </w:r>
            <w:r w:rsidR="00E24F52" w:rsidRPr="00A6598A">
              <w:rPr>
                <w:sz w:val="28"/>
                <w:szCs w:val="28"/>
                <w:lang w:eastAsia="en-US"/>
              </w:rPr>
              <w:t xml:space="preserve"> января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774D" w14:textId="6C1F6056" w:rsidR="00E24F52" w:rsidRPr="00A6598A" w:rsidRDefault="00FC32C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22</w:t>
            </w:r>
            <w:r w:rsidR="00E24F52" w:rsidRPr="00A6598A">
              <w:rPr>
                <w:sz w:val="28"/>
                <w:szCs w:val="28"/>
                <w:lang w:eastAsia="en-US"/>
              </w:rPr>
              <w:t xml:space="preserve"> января</w:t>
            </w:r>
          </w:p>
        </w:tc>
      </w:tr>
      <w:tr w:rsidR="00032F28" w:rsidRPr="00A6598A" w14:paraId="50BE6193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88A6" w14:textId="4FFA0675" w:rsidR="00032F28" w:rsidRPr="00A6598A" w:rsidRDefault="00837B02" w:rsidP="00A6598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февраля </w:t>
            </w:r>
          </w:p>
          <w:p w14:paraId="751E2EA7" w14:textId="77777777" w:rsidR="00032F28" w:rsidRPr="00A6598A" w:rsidRDefault="00032F28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Отчёт главы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1AB" w14:textId="77777777" w:rsidR="00032F28" w:rsidRPr="00A6598A" w:rsidRDefault="00032F28" w:rsidP="00EB7BB2">
            <w:pPr>
              <w:ind w:left="57" w:righ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пятница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807C" w14:textId="4E5BC396" w:rsidR="00032F28" w:rsidRPr="00A6598A" w:rsidRDefault="00032F28" w:rsidP="00837B02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837B02">
              <w:rPr>
                <w:sz w:val="28"/>
                <w:szCs w:val="28"/>
                <w:lang w:eastAsia="en-US"/>
              </w:rPr>
              <w:t>26</w:t>
            </w:r>
            <w:r w:rsidRPr="00A6598A">
              <w:rPr>
                <w:sz w:val="28"/>
                <w:szCs w:val="28"/>
                <w:lang w:eastAsia="en-US"/>
              </w:rPr>
              <w:t xml:space="preserve"> января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D3D7" w14:textId="5D4E0271" w:rsidR="00032F28" w:rsidRPr="00A6598A" w:rsidRDefault="005839EA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января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AD2" w14:textId="6020FC61" w:rsidR="00032F28" w:rsidRPr="00A6598A" w:rsidRDefault="008F3441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30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января</w:t>
            </w:r>
          </w:p>
        </w:tc>
      </w:tr>
      <w:tr w:rsidR="00032F28" w:rsidRPr="00A6598A" w14:paraId="3808E610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24D6" w14:textId="7C24C063" w:rsidR="00032F28" w:rsidRPr="00A6598A" w:rsidRDefault="00837B02" w:rsidP="00A6598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февраля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F6D0" w14:textId="76815E10" w:rsidR="00032F28" w:rsidRPr="00A6598A" w:rsidRDefault="00032F28" w:rsidP="00EB7BB2">
            <w:pPr>
              <w:ind w:left="57" w:righ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77EE" w14:textId="706F22B6" w:rsidR="00032F28" w:rsidRPr="00A6598A" w:rsidRDefault="00032F28" w:rsidP="00837B02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837B02">
              <w:rPr>
                <w:sz w:val="28"/>
                <w:szCs w:val="28"/>
                <w:lang w:eastAsia="en-US"/>
              </w:rPr>
              <w:t>11</w:t>
            </w:r>
            <w:r w:rsidRPr="00A6598A">
              <w:rPr>
                <w:sz w:val="28"/>
                <w:szCs w:val="28"/>
                <w:lang w:eastAsia="en-US"/>
              </w:rPr>
              <w:t xml:space="preserve"> февраля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D4BA" w14:textId="3FF8D1DC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17-18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февраля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D9A9" w14:textId="245B668E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февраля</w:t>
            </w:r>
          </w:p>
        </w:tc>
      </w:tr>
      <w:tr w:rsidR="00032F28" w:rsidRPr="00A6598A" w14:paraId="2936C608" w14:textId="77777777" w:rsidTr="00032F28">
        <w:trPr>
          <w:trHeight w:val="39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BA18" w14:textId="25D96D06" w:rsidR="00032F28" w:rsidRPr="00A6598A" w:rsidRDefault="000D38EF" w:rsidP="00A6598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марта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318" w14:textId="77777777" w:rsidR="00032F28" w:rsidRPr="00A6598A" w:rsidRDefault="00032F28" w:rsidP="00EB7BB2">
            <w:pPr>
              <w:ind w:left="57" w:righ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5A88" w14:textId="073AE355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0D38EF">
              <w:rPr>
                <w:sz w:val="28"/>
                <w:szCs w:val="28"/>
                <w:lang w:eastAsia="en-US"/>
              </w:rPr>
              <w:t>11</w:t>
            </w:r>
            <w:r w:rsidRPr="00A6598A">
              <w:rPr>
                <w:sz w:val="28"/>
                <w:szCs w:val="28"/>
                <w:lang w:eastAsia="en-US"/>
              </w:rPr>
              <w:t xml:space="preserve"> марта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F2F1" w14:textId="3D78037B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17-18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марта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D1BB" w14:textId="353AA25E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марта</w:t>
            </w:r>
          </w:p>
        </w:tc>
      </w:tr>
      <w:tr w:rsidR="00032F28" w:rsidRPr="00A6598A" w14:paraId="1E2059AF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E53E" w14:textId="672CB42A" w:rsidR="00032F28" w:rsidRPr="00A6598A" w:rsidRDefault="000D38EF" w:rsidP="00A6598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29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апреля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482E" w14:textId="77777777" w:rsidR="00032F28" w:rsidRPr="00A6598A" w:rsidRDefault="00032F28" w:rsidP="00EB7BB2">
            <w:pPr>
              <w:ind w:lef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B938" w14:textId="1B62E902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0D38EF">
              <w:rPr>
                <w:sz w:val="28"/>
                <w:szCs w:val="28"/>
                <w:lang w:eastAsia="en-US"/>
              </w:rPr>
              <w:t>15</w:t>
            </w:r>
            <w:r w:rsidRPr="00A6598A">
              <w:rPr>
                <w:sz w:val="28"/>
                <w:szCs w:val="28"/>
                <w:lang w:eastAsia="en-US"/>
              </w:rPr>
              <w:t xml:space="preserve"> апреля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6F24" w14:textId="3F32D73F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21-22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апреля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6ABB" w14:textId="5125AAC7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  <w:r w:rsidR="008F3441" w:rsidRPr="00A6598A">
              <w:rPr>
                <w:sz w:val="28"/>
                <w:szCs w:val="28"/>
                <w:lang w:eastAsia="en-US"/>
              </w:rPr>
              <w:t xml:space="preserve"> </w:t>
            </w:r>
            <w:r w:rsidR="00032F28" w:rsidRPr="00A6598A">
              <w:rPr>
                <w:sz w:val="28"/>
                <w:szCs w:val="28"/>
                <w:lang w:eastAsia="en-US"/>
              </w:rPr>
              <w:t>апреля</w:t>
            </w:r>
          </w:p>
        </w:tc>
      </w:tr>
      <w:tr w:rsidR="00032F28" w:rsidRPr="00A6598A" w14:paraId="138A63E7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4891" w14:textId="2AA1DADA" w:rsidR="00032F28" w:rsidRPr="00A6598A" w:rsidRDefault="000D38EF" w:rsidP="00A6598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27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мая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D325" w14:textId="77777777" w:rsidR="00032F28" w:rsidRPr="00A6598A" w:rsidRDefault="00032F28" w:rsidP="00EB7BB2">
            <w:pPr>
              <w:ind w:lef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E92" w14:textId="57957A60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0D38EF">
              <w:rPr>
                <w:sz w:val="28"/>
                <w:szCs w:val="28"/>
                <w:lang w:eastAsia="en-US"/>
              </w:rPr>
              <w:t>13</w:t>
            </w:r>
            <w:r w:rsidRPr="00A6598A">
              <w:rPr>
                <w:sz w:val="28"/>
                <w:szCs w:val="28"/>
                <w:lang w:eastAsia="en-US"/>
              </w:rPr>
              <w:t xml:space="preserve"> мая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EF7F" w14:textId="242A56BE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19-20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мая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A76A" w14:textId="13C79FB9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мая</w:t>
            </w:r>
          </w:p>
        </w:tc>
      </w:tr>
      <w:tr w:rsidR="00032F28" w:rsidRPr="00A6598A" w14:paraId="07D1E8D7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58F4" w14:textId="1532D96E" w:rsidR="00032F28" w:rsidRPr="00A6598A" w:rsidRDefault="000D38EF" w:rsidP="00A6598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24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июня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5FC8" w14:textId="77777777" w:rsidR="00032F28" w:rsidRPr="00A6598A" w:rsidRDefault="00032F28" w:rsidP="00EB7BB2">
            <w:pPr>
              <w:ind w:lef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5F04" w14:textId="636AE4F9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0D38EF">
              <w:rPr>
                <w:sz w:val="28"/>
                <w:szCs w:val="28"/>
                <w:lang w:eastAsia="en-US"/>
              </w:rPr>
              <w:t>10</w:t>
            </w:r>
            <w:r w:rsidRPr="00A6598A">
              <w:rPr>
                <w:sz w:val="28"/>
                <w:szCs w:val="28"/>
                <w:lang w:eastAsia="en-US"/>
              </w:rPr>
              <w:t xml:space="preserve"> июня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CA63" w14:textId="075512AD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16-17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июня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F8B3" w14:textId="3371F2C1" w:rsidR="00032F28" w:rsidRPr="00A6598A" w:rsidRDefault="008F3441" w:rsidP="000D38EF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</w:t>
            </w:r>
            <w:r w:rsidR="000D38EF">
              <w:rPr>
                <w:sz w:val="28"/>
                <w:szCs w:val="28"/>
                <w:lang w:eastAsia="en-US"/>
              </w:rPr>
              <w:t>7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июня</w:t>
            </w:r>
          </w:p>
        </w:tc>
      </w:tr>
      <w:tr w:rsidR="00032F28" w:rsidRPr="00A6598A" w14:paraId="2829E816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2340" w14:textId="3DA341FD" w:rsidR="00032F28" w:rsidRPr="00A6598A" w:rsidRDefault="000D38EF" w:rsidP="00A6598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июля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08FE" w14:textId="77777777" w:rsidR="00032F28" w:rsidRPr="00A6598A" w:rsidRDefault="00032F28" w:rsidP="00EB7BB2">
            <w:pPr>
              <w:ind w:lef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E1B2" w14:textId="28161E82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д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о </w:t>
            </w:r>
            <w:r w:rsidRPr="00A6598A">
              <w:rPr>
                <w:sz w:val="28"/>
                <w:szCs w:val="28"/>
                <w:lang w:eastAsia="en-US"/>
              </w:rPr>
              <w:t>1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ию</w:t>
            </w:r>
            <w:r w:rsidRPr="00A6598A">
              <w:rPr>
                <w:sz w:val="28"/>
                <w:szCs w:val="28"/>
                <w:lang w:eastAsia="en-US"/>
              </w:rPr>
              <w:t>л</w:t>
            </w:r>
            <w:r w:rsidR="00032F28" w:rsidRPr="00A6598A">
              <w:rPr>
                <w:sz w:val="28"/>
                <w:szCs w:val="28"/>
                <w:lang w:eastAsia="en-US"/>
              </w:rPr>
              <w:t>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594F" w14:textId="6DEE977E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7-8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июля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F80E" w14:textId="4DDA6D23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июля</w:t>
            </w:r>
          </w:p>
        </w:tc>
      </w:tr>
      <w:tr w:rsidR="00032F28" w:rsidRPr="00A6598A" w14:paraId="393EA191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53E7" w14:textId="5995FFB8" w:rsidR="00032F28" w:rsidRPr="00A6598A" w:rsidRDefault="000D38EF" w:rsidP="00A6598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сентября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C2CC" w14:textId="77777777" w:rsidR="00032F28" w:rsidRPr="00A6598A" w:rsidRDefault="00032F28" w:rsidP="00EB7BB2">
            <w:pPr>
              <w:ind w:lef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EBF2" w14:textId="4DC3FFCC" w:rsidR="00032F28" w:rsidRPr="00A6598A" w:rsidRDefault="00032F28" w:rsidP="000D38EF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0D38EF">
              <w:rPr>
                <w:sz w:val="28"/>
                <w:szCs w:val="28"/>
                <w:lang w:eastAsia="en-US"/>
              </w:rPr>
              <w:t>26</w:t>
            </w:r>
            <w:r w:rsidRPr="00A6598A">
              <w:rPr>
                <w:sz w:val="28"/>
                <w:szCs w:val="28"/>
                <w:lang w:eastAsia="en-US"/>
              </w:rPr>
              <w:t xml:space="preserve"> августа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629A" w14:textId="6E42F2F2" w:rsidR="00032F28" w:rsidRPr="00A6598A" w:rsidRDefault="000D38EF" w:rsidP="000D38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1-2 сентября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96EC" w14:textId="44C719E0" w:rsidR="00032F28" w:rsidRPr="00A6598A" w:rsidRDefault="00E5479B" w:rsidP="000D38EF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2</w:t>
            </w:r>
            <w:r w:rsidR="000D38EF">
              <w:rPr>
                <w:sz w:val="28"/>
                <w:szCs w:val="28"/>
                <w:lang w:eastAsia="en-US"/>
              </w:rPr>
              <w:t xml:space="preserve"> сентября</w:t>
            </w:r>
          </w:p>
        </w:tc>
      </w:tr>
      <w:tr w:rsidR="00032F28" w:rsidRPr="00A6598A" w14:paraId="25FFFABE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F4DD" w14:textId="33A704CF" w:rsidR="00032F28" w:rsidRPr="00A6598A" w:rsidRDefault="00E5479B" w:rsidP="000D38EF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1</w:t>
            </w:r>
            <w:r w:rsidR="000D38EF">
              <w:rPr>
                <w:b/>
                <w:sz w:val="28"/>
                <w:szCs w:val="28"/>
                <w:lang w:eastAsia="en-US"/>
              </w:rPr>
              <w:t>4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октября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BBBE" w14:textId="77777777" w:rsidR="00032F28" w:rsidRPr="00A6598A" w:rsidRDefault="00032F28" w:rsidP="00EB7BB2">
            <w:pPr>
              <w:ind w:lef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52CC" w14:textId="310B9662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30</w:t>
            </w:r>
            <w:r w:rsidRPr="00A6598A">
              <w:rPr>
                <w:sz w:val="28"/>
                <w:szCs w:val="28"/>
                <w:lang w:eastAsia="en-US"/>
              </w:rPr>
              <w:t xml:space="preserve"> сентября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2FBA" w14:textId="553FB787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6-7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октября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E7AF" w14:textId="63468C03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октября</w:t>
            </w:r>
          </w:p>
        </w:tc>
      </w:tr>
      <w:tr w:rsidR="00032F28" w:rsidRPr="00A6598A" w14:paraId="64E8A2EB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2084" w14:textId="6485BEB3" w:rsidR="00032F28" w:rsidRPr="00A6598A" w:rsidRDefault="000D38EF" w:rsidP="00A6598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18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ноября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4B75" w14:textId="77777777" w:rsidR="00032F28" w:rsidRPr="00A6598A" w:rsidRDefault="00032F28" w:rsidP="00EB7BB2">
            <w:pPr>
              <w:ind w:lef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A9BD" w14:textId="4B2520C4" w:rsidR="00032F28" w:rsidRPr="00A6598A" w:rsidRDefault="00032F28" w:rsidP="000D38EF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0D38EF">
              <w:rPr>
                <w:sz w:val="28"/>
                <w:szCs w:val="28"/>
                <w:lang w:eastAsia="en-US"/>
              </w:rPr>
              <w:t>4</w:t>
            </w:r>
            <w:r w:rsidRPr="00A6598A">
              <w:rPr>
                <w:sz w:val="28"/>
                <w:szCs w:val="28"/>
                <w:lang w:eastAsia="en-US"/>
              </w:rPr>
              <w:t xml:space="preserve"> октября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703B" w14:textId="055F5B28" w:rsidR="00032F28" w:rsidRPr="00A6598A" w:rsidRDefault="000D38EF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10-11</w:t>
            </w:r>
            <w:r w:rsidR="005B0A0F" w:rsidRPr="00A6598A">
              <w:rPr>
                <w:sz w:val="28"/>
                <w:szCs w:val="28"/>
                <w:lang w:eastAsia="en-US"/>
              </w:rPr>
              <w:t xml:space="preserve"> </w:t>
            </w:r>
            <w:r w:rsidR="00032F28" w:rsidRPr="00A6598A">
              <w:rPr>
                <w:sz w:val="28"/>
                <w:szCs w:val="28"/>
                <w:lang w:eastAsia="en-US"/>
              </w:rPr>
              <w:t>ноября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6699" w14:textId="25EA6009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4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ноября</w:t>
            </w:r>
          </w:p>
        </w:tc>
      </w:tr>
      <w:tr w:rsidR="00032F28" w:rsidRPr="00A6598A" w14:paraId="75016B56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F912" w14:textId="0B392F64" w:rsidR="00032F28" w:rsidRPr="00A6598A" w:rsidRDefault="000161A4" w:rsidP="00A6598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16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декабря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105C" w14:textId="77777777" w:rsidR="00032F28" w:rsidRPr="00A6598A" w:rsidRDefault="00032F28" w:rsidP="00EB7BB2">
            <w:pPr>
              <w:ind w:lef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9E0B" w14:textId="27EA14BA" w:rsidR="00032F28" w:rsidRPr="00A6598A" w:rsidRDefault="00032F28" w:rsidP="000161A4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0161A4">
              <w:rPr>
                <w:sz w:val="28"/>
                <w:szCs w:val="28"/>
                <w:lang w:eastAsia="en-US"/>
              </w:rPr>
              <w:t>2</w:t>
            </w:r>
            <w:r w:rsidRPr="00A6598A">
              <w:rPr>
                <w:sz w:val="28"/>
                <w:szCs w:val="28"/>
                <w:lang w:eastAsia="en-US"/>
              </w:rPr>
              <w:t xml:space="preserve"> </w:t>
            </w:r>
            <w:r w:rsidR="005839EA">
              <w:rPr>
                <w:sz w:val="28"/>
                <w:szCs w:val="28"/>
                <w:lang w:eastAsia="en-US"/>
              </w:rPr>
              <w:t>декабря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F951" w14:textId="11C2F1B4" w:rsidR="00032F28" w:rsidRPr="00A6598A" w:rsidRDefault="00055D1C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8-9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декабря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72DE" w14:textId="08B44FFB" w:rsidR="00032F28" w:rsidRPr="00A6598A" w:rsidRDefault="00055D1C" w:rsidP="00A6598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декабря</w:t>
            </w:r>
          </w:p>
        </w:tc>
      </w:tr>
    </w:tbl>
    <w:p w14:paraId="6943727A" w14:textId="77777777" w:rsidR="00E24F52" w:rsidRPr="00A6598A" w:rsidRDefault="00E24F52" w:rsidP="00A6598A">
      <w:pPr>
        <w:pStyle w:val="31"/>
        <w:ind w:left="-720" w:firstLine="720"/>
        <w:jc w:val="both"/>
        <w:rPr>
          <w:color w:val="000000" w:themeColor="text1"/>
          <w:sz w:val="28"/>
          <w:szCs w:val="28"/>
        </w:rPr>
      </w:pPr>
    </w:p>
    <w:p w14:paraId="5B8BA3D6" w14:textId="77777777" w:rsidR="008A07B9" w:rsidRPr="00A6598A" w:rsidRDefault="008A07B9" w:rsidP="00A6598A">
      <w:pPr>
        <w:pStyle w:val="31"/>
        <w:ind w:left="-720" w:firstLine="720"/>
        <w:jc w:val="both"/>
        <w:rPr>
          <w:color w:val="000000" w:themeColor="text1"/>
          <w:sz w:val="28"/>
          <w:szCs w:val="28"/>
        </w:rPr>
      </w:pPr>
    </w:p>
    <w:p w14:paraId="171929B4" w14:textId="77777777" w:rsidR="008A07B9" w:rsidRPr="00A6598A" w:rsidRDefault="008A07B9" w:rsidP="00A6598A">
      <w:pPr>
        <w:pStyle w:val="31"/>
        <w:ind w:left="-720" w:firstLine="720"/>
        <w:jc w:val="both"/>
        <w:rPr>
          <w:color w:val="000000" w:themeColor="text1"/>
          <w:sz w:val="28"/>
          <w:szCs w:val="28"/>
        </w:rPr>
      </w:pPr>
    </w:p>
    <w:p w14:paraId="3B619384" w14:textId="77777777" w:rsidR="008A07B9" w:rsidRPr="00A6598A" w:rsidRDefault="008A07B9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Председатель Совета </w:t>
      </w:r>
    </w:p>
    <w:p w14:paraId="2965007A" w14:textId="77777777" w:rsidR="008A07B9" w:rsidRPr="00A6598A" w:rsidRDefault="008A07B9" w:rsidP="00A6598A">
      <w:pPr>
        <w:framePr w:wrap="none" w:vAnchor="page" w:hAnchor="page" w:x="8593" w:y="2917"/>
        <w:rPr>
          <w:sz w:val="28"/>
          <w:szCs w:val="28"/>
        </w:rPr>
      </w:pPr>
    </w:p>
    <w:p w14:paraId="22D013C6" w14:textId="77777777" w:rsidR="008A07B9" w:rsidRPr="00A6598A" w:rsidRDefault="008A07B9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муниципального образования  </w:t>
      </w:r>
    </w:p>
    <w:p w14:paraId="23936966" w14:textId="77777777" w:rsidR="008A07B9" w:rsidRPr="00A6598A" w:rsidRDefault="008A07B9" w:rsidP="00A6598A">
      <w:pPr>
        <w:framePr w:wrap="none" w:vAnchor="page" w:hAnchor="page" w:x="8593" w:y="2917"/>
        <w:rPr>
          <w:sz w:val="28"/>
          <w:szCs w:val="28"/>
        </w:rPr>
      </w:pPr>
    </w:p>
    <w:p w14:paraId="693F390E" w14:textId="77777777" w:rsidR="008A07B9" w:rsidRPr="00A6598A" w:rsidRDefault="008A07B9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Мостовский район                                                                                  </w:t>
      </w:r>
      <w:proofErr w:type="spellStart"/>
      <w:r w:rsidRPr="00A6598A">
        <w:rPr>
          <w:color w:val="000000" w:themeColor="text1"/>
          <w:sz w:val="28"/>
          <w:szCs w:val="28"/>
        </w:rPr>
        <w:t>А.В.Ладанов</w:t>
      </w:r>
      <w:proofErr w:type="spellEnd"/>
    </w:p>
    <w:p w14:paraId="397CC778" w14:textId="77777777" w:rsidR="008A07B9" w:rsidRPr="00A6598A" w:rsidRDefault="008A07B9" w:rsidP="00A6598A">
      <w:pPr>
        <w:jc w:val="both"/>
        <w:rPr>
          <w:color w:val="000000" w:themeColor="text1"/>
          <w:sz w:val="28"/>
          <w:szCs w:val="28"/>
        </w:rPr>
      </w:pPr>
    </w:p>
    <w:bookmarkEnd w:id="1"/>
    <w:p w14:paraId="7224D7FC" w14:textId="77777777" w:rsidR="0062163C" w:rsidRDefault="0062163C" w:rsidP="00A6598A">
      <w:pPr>
        <w:ind w:left="5103"/>
        <w:jc w:val="center"/>
        <w:rPr>
          <w:b/>
          <w:bCs/>
          <w:color w:val="000000" w:themeColor="text1"/>
          <w:sz w:val="28"/>
          <w:szCs w:val="28"/>
        </w:rPr>
        <w:sectPr w:rsidR="0062163C" w:rsidSect="00A94CD0">
          <w:pgSz w:w="11906" w:h="16838"/>
          <w:pgMar w:top="1134" w:right="567" w:bottom="1134" w:left="1701" w:header="720" w:footer="720" w:gutter="0"/>
          <w:cols w:space="720"/>
          <w:docGrid w:linePitch="326"/>
        </w:sectPr>
      </w:pPr>
    </w:p>
    <w:p w14:paraId="46630E11" w14:textId="77777777" w:rsidR="0062163C" w:rsidRDefault="0062163C" w:rsidP="006216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14:paraId="4B5C8B2C" w14:textId="77777777" w:rsidR="0062163C" w:rsidRDefault="0062163C" w:rsidP="0062163C">
      <w:pPr>
        <w:ind w:left="709" w:right="849"/>
        <w:jc w:val="center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к проекту решения Совета муниципального образования Мостовский район «</w:t>
      </w:r>
      <w:r w:rsidRPr="0062163C">
        <w:rPr>
          <w:bCs/>
          <w:color w:val="000000" w:themeColor="text1"/>
          <w:sz w:val="28"/>
          <w:szCs w:val="28"/>
        </w:rPr>
        <w:t xml:space="preserve">Об утверждении Перспективного плана работы Совета муниципального образования Мостовский район </w:t>
      </w:r>
    </w:p>
    <w:p w14:paraId="611F7F03" w14:textId="14E6399C" w:rsidR="0062163C" w:rsidRDefault="0062163C" w:rsidP="0062163C">
      <w:pPr>
        <w:ind w:left="709" w:right="849"/>
        <w:jc w:val="center"/>
        <w:rPr>
          <w:sz w:val="28"/>
          <w:szCs w:val="28"/>
        </w:rPr>
      </w:pPr>
      <w:r w:rsidRPr="0062163C">
        <w:rPr>
          <w:bCs/>
          <w:color w:val="000000" w:themeColor="text1"/>
          <w:sz w:val="28"/>
          <w:szCs w:val="28"/>
        </w:rPr>
        <w:t>на 202</w:t>
      </w:r>
      <w:r w:rsidR="000161A4">
        <w:rPr>
          <w:bCs/>
          <w:color w:val="000000" w:themeColor="text1"/>
          <w:sz w:val="28"/>
          <w:szCs w:val="28"/>
        </w:rPr>
        <w:t>6</w:t>
      </w:r>
      <w:r w:rsidRPr="0062163C">
        <w:rPr>
          <w:bCs/>
          <w:color w:val="000000" w:themeColor="text1"/>
          <w:sz w:val="28"/>
          <w:szCs w:val="28"/>
        </w:rPr>
        <w:t xml:space="preserve"> год</w:t>
      </w:r>
      <w:r w:rsidRPr="0062163C">
        <w:rPr>
          <w:bCs/>
          <w:sz w:val="28"/>
          <w:szCs w:val="28"/>
        </w:rPr>
        <w:t>»</w:t>
      </w:r>
    </w:p>
    <w:p w14:paraId="105871F5" w14:textId="77777777" w:rsidR="0062163C" w:rsidRDefault="0062163C" w:rsidP="0062163C">
      <w:pPr>
        <w:jc w:val="center"/>
        <w:rPr>
          <w:sz w:val="28"/>
          <w:szCs w:val="20"/>
        </w:rPr>
      </w:pPr>
      <w:r>
        <w:rPr>
          <w:sz w:val="28"/>
          <w:szCs w:val="28"/>
        </w:rPr>
        <w:t>от_______________№_______</w:t>
      </w:r>
    </w:p>
    <w:p w14:paraId="02FD2A54" w14:textId="3853E8CF" w:rsidR="00B07795" w:rsidRDefault="00B07795" w:rsidP="00A6598A">
      <w:pPr>
        <w:ind w:left="5103"/>
        <w:jc w:val="center"/>
        <w:rPr>
          <w:b/>
          <w:bCs/>
          <w:color w:val="000000" w:themeColor="text1"/>
          <w:sz w:val="28"/>
          <w:szCs w:val="28"/>
        </w:rPr>
      </w:pPr>
    </w:p>
    <w:p w14:paraId="06170E2A" w14:textId="77777777" w:rsidR="0062163C" w:rsidRDefault="0062163C" w:rsidP="00A6598A">
      <w:pPr>
        <w:ind w:left="5103"/>
        <w:jc w:val="center"/>
        <w:rPr>
          <w:b/>
          <w:bCs/>
          <w:color w:val="000000" w:themeColor="text1"/>
          <w:sz w:val="28"/>
          <w:szCs w:val="28"/>
        </w:rPr>
      </w:pPr>
    </w:p>
    <w:p w14:paraId="4E7008F1" w14:textId="00FAC1DF" w:rsidR="0062163C" w:rsidRPr="0062163C" w:rsidRDefault="0062163C" w:rsidP="0062163C">
      <w:pPr>
        <w:pStyle w:val="a3"/>
        <w:ind w:right="-1" w:firstLine="709"/>
        <w:jc w:val="both"/>
        <w:rPr>
          <w:b/>
          <w:sz w:val="28"/>
          <w:szCs w:val="28"/>
        </w:rPr>
      </w:pPr>
      <w:r w:rsidRPr="0062163C">
        <w:rPr>
          <w:sz w:val="28"/>
          <w:szCs w:val="28"/>
        </w:rPr>
        <w:t>Проект решения разработан в соответствии со статьей 27 Устава муниципального образования Мостовский район, статьей 8 регламента Совета, утвержденного решением Совета от 28 октября 2015 года №8 «</w:t>
      </w:r>
      <w:r w:rsidRPr="0062163C">
        <w:rPr>
          <w:bCs/>
          <w:sz w:val="28"/>
          <w:szCs w:val="28"/>
        </w:rPr>
        <w:t>Об утверждении регламента Совета муниципального образования Мостовский район».</w:t>
      </w:r>
    </w:p>
    <w:p w14:paraId="03B8F9C5" w14:textId="323D2436" w:rsidR="0062163C" w:rsidRPr="0062163C" w:rsidRDefault="0062163C" w:rsidP="0062163C">
      <w:pPr>
        <w:ind w:right="-1" w:firstLine="709"/>
        <w:jc w:val="both"/>
        <w:rPr>
          <w:sz w:val="28"/>
          <w:szCs w:val="28"/>
        </w:rPr>
      </w:pPr>
      <w:r w:rsidRPr="0062163C">
        <w:rPr>
          <w:sz w:val="28"/>
          <w:szCs w:val="28"/>
        </w:rPr>
        <w:t xml:space="preserve">В приложение № 1 </w:t>
      </w:r>
      <w:r w:rsidRPr="0062163C">
        <w:rPr>
          <w:spacing w:val="1"/>
          <w:sz w:val="28"/>
          <w:szCs w:val="28"/>
        </w:rPr>
        <w:t xml:space="preserve">определены главные направления деятельности Совета, так в разделе 1 отражены вопросы </w:t>
      </w:r>
      <w:r w:rsidRPr="0062163C">
        <w:rPr>
          <w:color w:val="000000" w:themeColor="text1"/>
          <w:sz w:val="28"/>
          <w:szCs w:val="28"/>
        </w:rPr>
        <w:t>нормотворческой и контрольной деятельности Совета депутатов, во втором разделе приложения № 1</w:t>
      </w:r>
      <w:r w:rsidRPr="0062163C">
        <w:rPr>
          <w:spacing w:val="1"/>
          <w:sz w:val="28"/>
          <w:szCs w:val="28"/>
        </w:rPr>
        <w:t xml:space="preserve"> отражены организационные формы реализации поставленных задач и содержит пере</w:t>
      </w:r>
      <w:r w:rsidRPr="0062163C">
        <w:rPr>
          <w:sz w:val="28"/>
          <w:szCs w:val="28"/>
        </w:rPr>
        <w:t>чень необходимых мероприятий.</w:t>
      </w:r>
    </w:p>
    <w:p w14:paraId="6A52B515" w14:textId="6EA2E8D5" w:rsidR="0062163C" w:rsidRPr="0062163C" w:rsidRDefault="0062163C" w:rsidP="0062163C">
      <w:pPr>
        <w:ind w:right="-1" w:firstLine="709"/>
        <w:jc w:val="both"/>
        <w:rPr>
          <w:sz w:val="28"/>
          <w:szCs w:val="28"/>
        </w:rPr>
      </w:pPr>
      <w:r w:rsidRPr="0062163C">
        <w:rPr>
          <w:sz w:val="28"/>
          <w:szCs w:val="28"/>
        </w:rPr>
        <w:t>Приложение № 2 предлагается утвердить даты плановых сессий Совета.</w:t>
      </w:r>
    </w:p>
    <w:p w14:paraId="01F9E184" w14:textId="77777777" w:rsidR="0062163C" w:rsidRPr="0062163C" w:rsidRDefault="0062163C" w:rsidP="0062163C">
      <w:pPr>
        <w:shd w:val="clear" w:color="auto" w:fill="FFFFFF"/>
        <w:ind w:right="-1" w:firstLine="709"/>
        <w:jc w:val="both"/>
        <w:rPr>
          <w:sz w:val="28"/>
          <w:szCs w:val="28"/>
        </w:rPr>
      </w:pPr>
      <w:r w:rsidRPr="0062163C">
        <w:rPr>
          <w:spacing w:val="-1"/>
          <w:sz w:val="28"/>
          <w:szCs w:val="28"/>
        </w:rPr>
        <w:t>Проект перспективного плана работы Совета разработан  по пред</w:t>
      </w:r>
      <w:r w:rsidRPr="0062163C">
        <w:rPr>
          <w:sz w:val="28"/>
          <w:szCs w:val="28"/>
        </w:rPr>
        <w:t>ложениям администрации района, постоянных комиссий Совета, на основе наказов избирателей.</w:t>
      </w:r>
    </w:p>
    <w:p w14:paraId="6A4D343B" w14:textId="5D143481" w:rsidR="0062163C" w:rsidRPr="0062163C" w:rsidRDefault="0062163C" w:rsidP="0062163C">
      <w:pPr>
        <w:ind w:right="-1" w:firstLine="709"/>
        <w:jc w:val="both"/>
        <w:rPr>
          <w:sz w:val="28"/>
          <w:szCs w:val="28"/>
        </w:rPr>
      </w:pPr>
      <w:r w:rsidRPr="0062163C">
        <w:rPr>
          <w:spacing w:val="-1"/>
          <w:sz w:val="28"/>
          <w:szCs w:val="28"/>
        </w:rPr>
        <w:t>Организация выполнения перспективного плана работы возлагается Со</w:t>
      </w:r>
      <w:r w:rsidRPr="0062163C">
        <w:rPr>
          <w:spacing w:val="-2"/>
          <w:sz w:val="28"/>
          <w:szCs w:val="28"/>
        </w:rPr>
        <w:t xml:space="preserve">ветом на постоянные комиссии, организация работы комиссий на отдел </w:t>
      </w:r>
      <w:r w:rsidRPr="0062163C">
        <w:rPr>
          <w:sz w:val="28"/>
          <w:szCs w:val="28"/>
        </w:rPr>
        <w:t>организационно – правового обеспечения и делопроизводства Совета муниципального образования Мостовский район.</w:t>
      </w:r>
    </w:p>
    <w:p w14:paraId="2ED9ACE1" w14:textId="63A0CA7C" w:rsidR="0062163C" w:rsidRPr="0062163C" w:rsidRDefault="0062163C" w:rsidP="0062163C">
      <w:pPr>
        <w:shd w:val="clear" w:color="auto" w:fill="FFFFFF"/>
        <w:ind w:right="-1" w:firstLine="709"/>
        <w:jc w:val="both"/>
        <w:rPr>
          <w:spacing w:val="-3"/>
          <w:sz w:val="28"/>
          <w:szCs w:val="28"/>
        </w:rPr>
      </w:pPr>
      <w:r w:rsidRPr="0062163C">
        <w:rPr>
          <w:spacing w:val="-2"/>
          <w:sz w:val="28"/>
          <w:szCs w:val="28"/>
        </w:rPr>
        <w:t xml:space="preserve">Предложения об уточнении или изменении </w:t>
      </w:r>
      <w:r w:rsidRPr="0062163C">
        <w:rPr>
          <w:spacing w:val="-1"/>
          <w:sz w:val="28"/>
          <w:szCs w:val="28"/>
        </w:rPr>
        <w:t>перспективного плана работы могут быть рассмотрены Советом на сессии по пред</w:t>
      </w:r>
      <w:r w:rsidRPr="0062163C">
        <w:rPr>
          <w:spacing w:val="1"/>
          <w:sz w:val="28"/>
          <w:szCs w:val="28"/>
        </w:rPr>
        <w:t>ставлению председателя Совета или по предложениям депутатов и постоян</w:t>
      </w:r>
      <w:r w:rsidRPr="0062163C">
        <w:rPr>
          <w:spacing w:val="-3"/>
          <w:sz w:val="28"/>
          <w:szCs w:val="28"/>
        </w:rPr>
        <w:t>ных комиссиях.</w:t>
      </w:r>
    </w:p>
    <w:p w14:paraId="333032B1" w14:textId="2A84E9EA" w:rsidR="0062163C" w:rsidRDefault="0062163C" w:rsidP="0062163C">
      <w:pPr>
        <w:ind w:firstLine="567"/>
        <w:jc w:val="both"/>
      </w:pPr>
    </w:p>
    <w:p w14:paraId="480E7AF1" w14:textId="17FBC95B" w:rsidR="0062163C" w:rsidRDefault="0062163C" w:rsidP="0062163C">
      <w:pPr>
        <w:ind w:firstLine="567"/>
        <w:jc w:val="both"/>
      </w:pPr>
    </w:p>
    <w:p w14:paraId="31685FCE" w14:textId="77777777" w:rsidR="0062163C" w:rsidRDefault="0062163C" w:rsidP="0062163C">
      <w:pPr>
        <w:ind w:firstLine="567"/>
        <w:jc w:val="both"/>
      </w:pPr>
    </w:p>
    <w:p w14:paraId="07BF5723" w14:textId="77777777" w:rsidR="0062163C" w:rsidRDefault="0062163C" w:rsidP="0062163C">
      <w:pPr>
        <w:jc w:val="both"/>
        <w:rPr>
          <w:sz w:val="28"/>
          <w:szCs w:val="28"/>
        </w:rPr>
      </w:pPr>
      <w:r w:rsidRPr="0062163C">
        <w:rPr>
          <w:sz w:val="28"/>
          <w:szCs w:val="28"/>
        </w:rPr>
        <w:t xml:space="preserve">Председатель Совета </w:t>
      </w:r>
    </w:p>
    <w:p w14:paraId="15485D88" w14:textId="77777777" w:rsidR="0062163C" w:rsidRDefault="0062163C" w:rsidP="0062163C">
      <w:pPr>
        <w:jc w:val="both"/>
        <w:rPr>
          <w:sz w:val="28"/>
          <w:szCs w:val="28"/>
        </w:rPr>
      </w:pPr>
      <w:r w:rsidRPr="0062163C">
        <w:rPr>
          <w:sz w:val="28"/>
          <w:szCs w:val="28"/>
        </w:rPr>
        <w:t xml:space="preserve">муниципального образования </w:t>
      </w:r>
    </w:p>
    <w:p w14:paraId="0AA04BC3" w14:textId="5A51F59D" w:rsidR="0062163C" w:rsidRPr="0062163C" w:rsidRDefault="0062163C" w:rsidP="0062163C">
      <w:pPr>
        <w:tabs>
          <w:tab w:val="left" w:pos="6804"/>
        </w:tabs>
        <w:jc w:val="both"/>
        <w:rPr>
          <w:sz w:val="28"/>
          <w:szCs w:val="28"/>
        </w:rPr>
      </w:pPr>
      <w:r w:rsidRPr="0062163C">
        <w:rPr>
          <w:sz w:val="28"/>
          <w:szCs w:val="28"/>
        </w:rPr>
        <w:t xml:space="preserve">Мостовский район </w:t>
      </w:r>
      <w:r>
        <w:rPr>
          <w:sz w:val="28"/>
          <w:szCs w:val="28"/>
        </w:rPr>
        <w:tab/>
        <w:t>А.В. Ладанов</w:t>
      </w:r>
    </w:p>
    <w:p w14:paraId="054728F8" w14:textId="77777777" w:rsidR="0062163C" w:rsidRPr="00A6598A" w:rsidRDefault="0062163C" w:rsidP="00A6598A">
      <w:pPr>
        <w:ind w:left="5103"/>
        <w:jc w:val="center"/>
        <w:rPr>
          <w:b/>
          <w:bCs/>
          <w:color w:val="000000" w:themeColor="text1"/>
          <w:sz w:val="28"/>
          <w:szCs w:val="28"/>
        </w:rPr>
      </w:pPr>
    </w:p>
    <w:sectPr w:rsidR="0062163C" w:rsidRPr="00A6598A" w:rsidSect="00A94CD0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3083D" w14:textId="77777777" w:rsidR="006741FD" w:rsidRDefault="006741FD" w:rsidP="00292D51">
      <w:r>
        <w:separator/>
      </w:r>
    </w:p>
  </w:endnote>
  <w:endnote w:type="continuationSeparator" w:id="0">
    <w:p w14:paraId="5DB00FD6" w14:textId="77777777" w:rsidR="006741FD" w:rsidRDefault="006741FD" w:rsidP="0029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290EE" w14:textId="77777777" w:rsidR="006741FD" w:rsidRDefault="006741FD" w:rsidP="00292D51">
      <w:r>
        <w:separator/>
      </w:r>
    </w:p>
  </w:footnote>
  <w:footnote w:type="continuationSeparator" w:id="0">
    <w:p w14:paraId="5CDE9ED0" w14:textId="77777777" w:rsidR="006741FD" w:rsidRDefault="006741FD" w:rsidP="00292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618F43" w14:textId="77777777" w:rsidR="00EB7BB2" w:rsidRDefault="00EB7BB2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2FF3"/>
    <w:multiLevelType w:val="hybridMultilevel"/>
    <w:tmpl w:val="72E2D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53161"/>
    <w:multiLevelType w:val="hybridMultilevel"/>
    <w:tmpl w:val="1F0204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47467"/>
    <w:multiLevelType w:val="multilevel"/>
    <w:tmpl w:val="C120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68202A"/>
    <w:multiLevelType w:val="multilevel"/>
    <w:tmpl w:val="40EA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145998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F6B0EDF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25545032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296120E7"/>
    <w:multiLevelType w:val="multilevel"/>
    <w:tmpl w:val="C83E7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5D0859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AEB098F"/>
    <w:multiLevelType w:val="hybridMultilevel"/>
    <w:tmpl w:val="C1349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6116D"/>
    <w:multiLevelType w:val="hybridMultilevel"/>
    <w:tmpl w:val="5C06A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04283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>
    <w:nsid w:val="42377837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48B053AB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4BA404A7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42B3CE5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55822850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57D41C33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5BB74572"/>
    <w:multiLevelType w:val="hybridMultilevel"/>
    <w:tmpl w:val="713EE9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5BD70E31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934E4E"/>
    <w:multiLevelType w:val="hybridMultilevel"/>
    <w:tmpl w:val="D01686F4"/>
    <w:lvl w:ilvl="0" w:tplc="CB46DA5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240D0B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6BD529D3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>
    <w:nsid w:val="6CC33AAF"/>
    <w:multiLevelType w:val="hybridMultilevel"/>
    <w:tmpl w:val="8B40A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0718D3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705C57B5"/>
    <w:multiLevelType w:val="hybridMultilevel"/>
    <w:tmpl w:val="1DE09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40ED3"/>
    <w:multiLevelType w:val="multilevel"/>
    <w:tmpl w:val="DA78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5202716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76712FDB"/>
    <w:multiLevelType w:val="multilevel"/>
    <w:tmpl w:val="4F3AC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8CA2AD5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7BD8670E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7BED0DC1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3"/>
  </w:num>
  <w:num w:numId="10">
    <w:abstractNumId w:val="6"/>
  </w:num>
  <w:num w:numId="11">
    <w:abstractNumId w:val="30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7"/>
  </w:num>
  <w:num w:numId="17">
    <w:abstractNumId w:val="15"/>
  </w:num>
  <w:num w:numId="18">
    <w:abstractNumId w:val="8"/>
  </w:num>
  <w:num w:numId="19">
    <w:abstractNumId w:val="16"/>
  </w:num>
  <w:num w:numId="20">
    <w:abstractNumId w:val="31"/>
  </w:num>
  <w:num w:numId="21">
    <w:abstractNumId w:val="21"/>
  </w:num>
  <w:num w:numId="22">
    <w:abstractNumId w:val="5"/>
  </w:num>
  <w:num w:numId="23">
    <w:abstractNumId w:val="14"/>
  </w:num>
  <w:num w:numId="24">
    <w:abstractNumId w:val="12"/>
  </w:num>
  <w:num w:numId="25">
    <w:abstractNumId w:val="22"/>
  </w:num>
  <w:num w:numId="26">
    <w:abstractNumId w:val="29"/>
  </w:num>
  <w:num w:numId="27">
    <w:abstractNumId w:val="19"/>
  </w:num>
  <w:num w:numId="28">
    <w:abstractNumId w:val="4"/>
  </w:num>
  <w:num w:numId="29">
    <w:abstractNumId w:val="24"/>
  </w:num>
  <w:num w:numId="30">
    <w:abstractNumId w:val="23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26"/>
  </w:num>
  <w:num w:numId="34">
    <w:abstractNumId w:val="28"/>
  </w:num>
  <w:num w:numId="35">
    <w:abstractNumId w:val="2"/>
  </w:num>
  <w:num w:numId="36">
    <w:abstractNumId w:val="20"/>
  </w:num>
  <w:num w:numId="37">
    <w:abstractNumId w:val="7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264"/>
    <w:rsid w:val="00001493"/>
    <w:rsid w:val="00002722"/>
    <w:rsid w:val="00003280"/>
    <w:rsid w:val="00005AD4"/>
    <w:rsid w:val="00005E39"/>
    <w:rsid w:val="000161A4"/>
    <w:rsid w:val="00020EB2"/>
    <w:rsid w:val="00021274"/>
    <w:rsid w:val="0002309A"/>
    <w:rsid w:val="00031F12"/>
    <w:rsid w:val="00032F28"/>
    <w:rsid w:val="0003434C"/>
    <w:rsid w:val="00035C37"/>
    <w:rsid w:val="00040A44"/>
    <w:rsid w:val="00044422"/>
    <w:rsid w:val="0004456B"/>
    <w:rsid w:val="00046A0A"/>
    <w:rsid w:val="000501BF"/>
    <w:rsid w:val="00055D1C"/>
    <w:rsid w:val="0005639F"/>
    <w:rsid w:val="00056CF9"/>
    <w:rsid w:val="0006570C"/>
    <w:rsid w:val="00065978"/>
    <w:rsid w:val="00066B3B"/>
    <w:rsid w:val="00066F00"/>
    <w:rsid w:val="00073723"/>
    <w:rsid w:val="00074B93"/>
    <w:rsid w:val="00076922"/>
    <w:rsid w:val="00077AF9"/>
    <w:rsid w:val="00077EE1"/>
    <w:rsid w:val="000872D0"/>
    <w:rsid w:val="0009140F"/>
    <w:rsid w:val="00094604"/>
    <w:rsid w:val="000A08A5"/>
    <w:rsid w:val="000A1263"/>
    <w:rsid w:val="000A3B21"/>
    <w:rsid w:val="000A689B"/>
    <w:rsid w:val="000B214B"/>
    <w:rsid w:val="000B358A"/>
    <w:rsid w:val="000B73A0"/>
    <w:rsid w:val="000C0EA1"/>
    <w:rsid w:val="000C1656"/>
    <w:rsid w:val="000C44A3"/>
    <w:rsid w:val="000D0002"/>
    <w:rsid w:val="000D15D4"/>
    <w:rsid w:val="000D1641"/>
    <w:rsid w:val="000D1CE7"/>
    <w:rsid w:val="000D38EF"/>
    <w:rsid w:val="000D64AC"/>
    <w:rsid w:val="000D661A"/>
    <w:rsid w:val="000D6AE6"/>
    <w:rsid w:val="000E0E5E"/>
    <w:rsid w:val="000E127F"/>
    <w:rsid w:val="000F304F"/>
    <w:rsid w:val="000F3E21"/>
    <w:rsid w:val="000F74B9"/>
    <w:rsid w:val="00101769"/>
    <w:rsid w:val="001113D1"/>
    <w:rsid w:val="001131CE"/>
    <w:rsid w:val="00122C87"/>
    <w:rsid w:val="00123898"/>
    <w:rsid w:val="001262F9"/>
    <w:rsid w:val="00136208"/>
    <w:rsid w:val="00140804"/>
    <w:rsid w:val="00141B71"/>
    <w:rsid w:val="00141FE0"/>
    <w:rsid w:val="00145D9C"/>
    <w:rsid w:val="00146907"/>
    <w:rsid w:val="00146CED"/>
    <w:rsid w:val="00147C1E"/>
    <w:rsid w:val="001502C6"/>
    <w:rsid w:val="00154EA0"/>
    <w:rsid w:val="00155FD0"/>
    <w:rsid w:val="00161287"/>
    <w:rsid w:val="00163BB4"/>
    <w:rsid w:val="00163BCB"/>
    <w:rsid w:val="001642C6"/>
    <w:rsid w:val="00165D82"/>
    <w:rsid w:val="0016760A"/>
    <w:rsid w:val="00167EEC"/>
    <w:rsid w:val="001707A6"/>
    <w:rsid w:val="00170E71"/>
    <w:rsid w:val="00173D3E"/>
    <w:rsid w:val="00185AC8"/>
    <w:rsid w:val="00187D9B"/>
    <w:rsid w:val="001915AD"/>
    <w:rsid w:val="00191796"/>
    <w:rsid w:val="00194D33"/>
    <w:rsid w:val="00195D60"/>
    <w:rsid w:val="0019661F"/>
    <w:rsid w:val="001A29D7"/>
    <w:rsid w:val="001A3012"/>
    <w:rsid w:val="001A34AD"/>
    <w:rsid w:val="001A49D6"/>
    <w:rsid w:val="001A4E12"/>
    <w:rsid w:val="001A68F0"/>
    <w:rsid w:val="001C4D09"/>
    <w:rsid w:val="001C63A0"/>
    <w:rsid w:val="001C7355"/>
    <w:rsid w:val="001C7658"/>
    <w:rsid w:val="001C7DD0"/>
    <w:rsid w:val="001D12B1"/>
    <w:rsid w:val="001D24C3"/>
    <w:rsid w:val="001D661F"/>
    <w:rsid w:val="001E0420"/>
    <w:rsid w:val="001E0F8E"/>
    <w:rsid w:val="001E4655"/>
    <w:rsid w:val="001E680C"/>
    <w:rsid w:val="001F1322"/>
    <w:rsid w:val="001F1E8C"/>
    <w:rsid w:val="001F1F19"/>
    <w:rsid w:val="001F4D2D"/>
    <w:rsid w:val="001F79CE"/>
    <w:rsid w:val="00204BCE"/>
    <w:rsid w:val="002114D7"/>
    <w:rsid w:val="0021362E"/>
    <w:rsid w:val="00220583"/>
    <w:rsid w:val="00222B74"/>
    <w:rsid w:val="00223389"/>
    <w:rsid w:val="002311D3"/>
    <w:rsid w:val="00240066"/>
    <w:rsid w:val="00241F9E"/>
    <w:rsid w:val="00250217"/>
    <w:rsid w:val="00260847"/>
    <w:rsid w:val="00263D41"/>
    <w:rsid w:val="00266A31"/>
    <w:rsid w:val="00272080"/>
    <w:rsid w:val="00272818"/>
    <w:rsid w:val="00273604"/>
    <w:rsid w:val="0027483B"/>
    <w:rsid w:val="00274FD7"/>
    <w:rsid w:val="00275010"/>
    <w:rsid w:val="002776C2"/>
    <w:rsid w:val="002778A9"/>
    <w:rsid w:val="00287B39"/>
    <w:rsid w:val="00292D51"/>
    <w:rsid w:val="002A0ABE"/>
    <w:rsid w:val="002A0FEF"/>
    <w:rsid w:val="002A5E3B"/>
    <w:rsid w:val="002A78FE"/>
    <w:rsid w:val="002B0B34"/>
    <w:rsid w:val="002C13E5"/>
    <w:rsid w:val="002C72DD"/>
    <w:rsid w:val="002D0A21"/>
    <w:rsid w:val="002D2693"/>
    <w:rsid w:val="002D3B50"/>
    <w:rsid w:val="002D78B2"/>
    <w:rsid w:val="002E03BB"/>
    <w:rsid w:val="002E25BC"/>
    <w:rsid w:val="002F1978"/>
    <w:rsid w:val="002F397E"/>
    <w:rsid w:val="002F3C6A"/>
    <w:rsid w:val="002F6659"/>
    <w:rsid w:val="0030569C"/>
    <w:rsid w:val="003066DC"/>
    <w:rsid w:val="0031449D"/>
    <w:rsid w:val="00315B52"/>
    <w:rsid w:val="003175EE"/>
    <w:rsid w:val="003201C0"/>
    <w:rsid w:val="00321F3A"/>
    <w:rsid w:val="00324D94"/>
    <w:rsid w:val="00326D44"/>
    <w:rsid w:val="003302D4"/>
    <w:rsid w:val="00332AD4"/>
    <w:rsid w:val="00335525"/>
    <w:rsid w:val="00335F9A"/>
    <w:rsid w:val="00343D62"/>
    <w:rsid w:val="00345734"/>
    <w:rsid w:val="00345C9B"/>
    <w:rsid w:val="00350C5A"/>
    <w:rsid w:val="00351DE4"/>
    <w:rsid w:val="0035247A"/>
    <w:rsid w:val="00373D20"/>
    <w:rsid w:val="00375C20"/>
    <w:rsid w:val="003766FD"/>
    <w:rsid w:val="003861DD"/>
    <w:rsid w:val="00386920"/>
    <w:rsid w:val="00391463"/>
    <w:rsid w:val="00394AF2"/>
    <w:rsid w:val="003956E8"/>
    <w:rsid w:val="00395B65"/>
    <w:rsid w:val="0039627B"/>
    <w:rsid w:val="00396D7F"/>
    <w:rsid w:val="00397CC9"/>
    <w:rsid w:val="003A3D1B"/>
    <w:rsid w:val="003B1A1F"/>
    <w:rsid w:val="003B29EC"/>
    <w:rsid w:val="003C07DF"/>
    <w:rsid w:val="003C1100"/>
    <w:rsid w:val="003C3EA6"/>
    <w:rsid w:val="003D1A88"/>
    <w:rsid w:val="003E43E1"/>
    <w:rsid w:val="003E444F"/>
    <w:rsid w:val="003E5279"/>
    <w:rsid w:val="003F15FB"/>
    <w:rsid w:val="003F2A1C"/>
    <w:rsid w:val="003F35FC"/>
    <w:rsid w:val="003F6905"/>
    <w:rsid w:val="003F7682"/>
    <w:rsid w:val="004026CF"/>
    <w:rsid w:val="00402A12"/>
    <w:rsid w:val="00406C07"/>
    <w:rsid w:val="0040747B"/>
    <w:rsid w:val="00412F10"/>
    <w:rsid w:val="00414E77"/>
    <w:rsid w:val="00414F75"/>
    <w:rsid w:val="0041581D"/>
    <w:rsid w:val="00415ABE"/>
    <w:rsid w:val="00417004"/>
    <w:rsid w:val="00417853"/>
    <w:rsid w:val="00417F16"/>
    <w:rsid w:val="004200B0"/>
    <w:rsid w:val="00425237"/>
    <w:rsid w:val="00426EE3"/>
    <w:rsid w:val="004270E1"/>
    <w:rsid w:val="00430344"/>
    <w:rsid w:val="004309E2"/>
    <w:rsid w:val="0043527F"/>
    <w:rsid w:val="00451828"/>
    <w:rsid w:val="0045577B"/>
    <w:rsid w:val="004631B4"/>
    <w:rsid w:val="00465C9A"/>
    <w:rsid w:val="00467157"/>
    <w:rsid w:val="0046794C"/>
    <w:rsid w:val="0047078B"/>
    <w:rsid w:val="00472C79"/>
    <w:rsid w:val="004810FF"/>
    <w:rsid w:val="00484DA8"/>
    <w:rsid w:val="004936B9"/>
    <w:rsid w:val="0049445F"/>
    <w:rsid w:val="00496297"/>
    <w:rsid w:val="00496824"/>
    <w:rsid w:val="004A1606"/>
    <w:rsid w:val="004A19D7"/>
    <w:rsid w:val="004A4E4A"/>
    <w:rsid w:val="004A5099"/>
    <w:rsid w:val="004B601A"/>
    <w:rsid w:val="004B6E66"/>
    <w:rsid w:val="004C3BA8"/>
    <w:rsid w:val="004C5D38"/>
    <w:rsid w:val="004D1D78"/>
    <w:rsid w:val="004D25FD"/>
    <w:rsid w:val="004D326D"/>
    <w:rsid w:val="004D3DD6"/>
    <w:rsid w:val="004D53BE"/>
    <w:rsid w:val="004D61CF"/>
    <w:rsid w:val="004E3EE8"/>
    <w:rsid w:val="004E6395"/>
    <w:rsid w:val="004F09ED"/>
    <w:rsid w:val="004F48E3"/>
    <w:rsid w:val="004F76B7"/>
    <w:rsid w:val="00501F39"/>
    <w:rsid w:val="00505F58"/>
    <w:rsid w:val="00507BD9"/>
    <w:rsid w:val="00523BD9"/>
    <w:rsid w:val="00524C0E"/>
    <w:rsid w:val="00531522"/>
    <w:rsid w:val="00531FAE"/>
    <w:rsid w:val="005326D4"/>
    <w:rsid w:val="00533775"/>
    <w:rsid w:val="00533A18"/>
    <w:rsid w:val="00541E6B"/>
    <w:rsid w:val="00544E13"/>
    <w:rsid w:val="00553A39"/>
    <w:rsid w:val="00553D04"/>
    <w:rsid w:val="00554FCB"/>
    <w:rsid w:val="00561840"/>
    <w:rsid w:val="00563C2D"/>
    <w:rsid w:val="00564690"/>
    <w:rsid w:val="00567598"/>
    <w:rsid w:val="005679A9"/>
    <w:rsid w:val="005746AF"/>
    <w:rsid w:val="00577220"/>
    <w:rsid w:val="00580CAD"/>
    <w:rsid w:val="005839EA"/>
    <w:rsid w:val="00583C16"/>
    <w:rsid w:val="00585673"/>
    <w:rsid w:val="005865DC"/>
    <w:rsid w:val="00592434"/>
    <w:rsid w:val="00592B6B"/>
    <w:rsid w:val="005A0CDA"/>
    <w:rsid w:val="005A2BE0"/>
    <w:rsid w:val="005A2BF1"/>
    <w:rsid w:val="005A64AD"/>
    <w:rsid w:val="005A7603"/>
    <w:rsid w:val="005B0A0F"/>
    <w:rsid w:val="005B0F7C"/>
    <w:rsid w:val="005B1026"/>
    <w:rsid w:val="005B167A"/>
    <w:rsid w:val="005B7004"/>
    <w:rsid w:val="005B7DDC"/>
    <w:rsid w:val="005C2C0E"/>
    <w:rsid w:val="005C4466"/>
    <w:rsid w:val="005C6BCA"/>
    <w:rsid w:val="005D04B0"/>
    <w:rsid w:val="005D1594"/>
    <w:rsid w:val="005D1749"/>
    <w:rsid w:val="005D1BC7"/>
    <w:rsid w:val="005D6C18"/>
    <w:rsid w:val="005D7723"/>
    <w:rsid w:val="005D7785"/>
    <w:rsid w:val="005E0D33"/>
    <w:rsid w:val="005E16A8"/>
    <w:rsid w:val="005E1DD9"/>
    <w:rsid w:val="005E38FE"/>
    <w:rsid w:val="005E4AC7"/>
    <w:rsid w:val="005E503F"/>
    <w:rsid w:val="005F3E71"/>
    <w:rsid w:val="005F630B"/>
    <w:rsid w:val="005F69FE"/>
    <w:rsid w:val="0060049B"/>
    <w:rsid w:val="00601B9E"/>
    <w:rsid w:val="006023DA"/>
    <w:rsid w:val="006024EF"/>
    <w:rsid w:val="006028E9"/>
    <w:rsid w:val="006034C1"/>
    <w:rsid w:val="00603BA5"/>
    <w:rsid w:val="006121BE"/>
    <w:rsid w:val="00617D90"/>
    <w:rsid w:val="0062163C"/>
    <w:rsid w:val="00623F7D"/>
    <w:rsid w:val="00627442"/>
    <w:rsid w:val="00627F9B"/>
    <w:rsid w:val="006304F3"/>
    <w:rsid w:val="00631EE5"/>
    <w:rsid w:val="00633212"/>
    <w:rsid w:val="0063392A"/>
    <w:rsid w:val="00637F23"/>
    <w:rsid w:val="00640B56"/>
    <w:rsid w:val="00643B41"/>
    <w:rsid w:val="0064477A"/>
    <w:rsid w:val="006475AE"/>
    <w:rsid w:val="00647712"/>
    <w:rsid w:val="00647D0D"/>
    <w:rsid w:val="00651D92"/>
    <w:rsid w:val="00651DDF"/>
    <w:rsid w:val="00654E35"/>
    <w:rsid w:val="006554A4"/>
    <w:rsid w:val="00655764"/>
    <w:rsid w:val="006558C2"/>
    <w:rsid w:val="00656A9A"/>
    <w:rsid w:val="00662107"/>
    <w:rsid w:val="006643A8"/>
    <w:rsid w:val="0066747B"/>
    <w:rsid w:val="00672885"/>
    <w:rsid w:val="00672ABD"/>
    <w:rsid w:val="0067353D"/>
    <w:rsid w:val="006741FD"/>
    <w:rsid w:val="006768E5"/>
    <w:rsid w:val="00676B00"/>
    <w:rsid w:val="006772FD"/>
    <w:rsid w:val="006774E4"/>
    <w:rsid w:val="006819A9"/>
    <w:rsid w:val="006861B1"/>
    <w:rsid w:val="006936C6"/>
    <w:rsid w:val="006954BB"/>
    <w:rsid w:val="00696385"/>
    <w:rsid w:val="006A1CFF"/>
    <w:rsid w:val="006A466A"/>
    <w:rsid w:val="006A668A"/>
    <w:rsid w:val="006A7F84"/>
    <w:rsid w:val="006B26E9"/>
    <w:rsid w:val="006B4A3C"/>
    <w:rsid w:val="006B6BEE"/>
    <w:rsid w:val="006C0711"/>
    <w:rsid w:val="006C1E2D"/>
    <w:rsid w:val="006C33FA"/>
    <w:rsid w:val="006C420C"/>
    <w:rsid w:val="006C5EBF"/>
    <w:rsid w:val="006C6AE2"/>
    <w:rsid w:val="006C7139"/>
    <w:rsid w:val="006D0C9A"/>
    <w:rsid w:val="006D5B03"/>
    <w:rsid w:val="006D6603"/>
    <w:rsid w:val="006E11F9"/>
    <w:rsid w:val="006E3D6F"/>
    <w:rsid w:val="006E6F01"/>
    <w:rsid w:val="006F13CE"/>
    <w:rsid w:val="006F1424"/>
    <w:rsid w:val="006F2214"/>
    <w:rsid w:val="006F4C32"/>
    <w:rsid w:val="006F5B17"/>
    <w:rsid w:val="006F5BCF"/>
    <w:rsid w:val="00706FCF"/>
    <w:rsid w:val="00707EEF"/>
    <w:rsid w:val="00711489"/>
    <w:rsid w:val="0071233C"/>
    <w:rsid w:val="00714E3B"/>
    <w:rsid w:val="00716E6C"/>
    <w:rsid w:val="0072015B"/>
    <w:rsid w:val="007225DA"/>
    <w:rsid w:val="0072540E"/>
    <w:rsid w:val="00730DF4"/>
    <w:rsid w:val="007358A6"/>
    <w:rsid w:val="00743FF0"/>
    <w:rsid w:val="007443B5"/>
    <w:rsid w:val="00747B8C"/>
    <w:rsid w:val="00750C57"/>
    <w:rsid w:val="007514A4"/>
    <w:rsid w:val="00752014"/>
    <w:rsid w:val="0076279C"/>
    <w:rsid w:val="007713F4"/>
    <w:rsid w:val="00771D5C"/>
    <w:rsid w:val="007755EE"/>
    <w:rsid w:val="00790997"/>
    <w:rsid w:val="00790DF6"/>
    <w:rsid w:val="00792B6F"/>
    <w:rsid w:val="00795B84"/>
    <w:rsid w:val="00795CA0"/>
    <w:rsid w:val="00795D2F"/>
    <w:rsid w:val="00795F5D"/>
    <w:rsid w:val="00796A44"/>
    <w:rsid w:val="007A0FE3"/>
    <w:rsid w:val="007A71A0"/>
    <w:rsid w:val="007B4562"/>
    <w:rsid w:val="007B48A3"/>
    <w:rsid w:val="007C7034"/>
    <w:rsid w:val="007D35CB"/>
    <w:rsid w:val="007D45AC"/>
    <w:rsid w:val="007D703C"/>
    <w:rsid w:val="007D72CA"/>
    <w:rsid w:val="007E4633"/>
    <w:rsid w:val="007E4B67"/>
    <w:rsid w:val="007E6AE4"/>
    <w:rsid w:val="007F03C2"/>
    <w:rsid w:val="007F04CC"/>
    <w:rsid w:val="007F3092"/>
    <w:rsid w:val="007F455A"/>
    <w:rsid w:val="007F4B52"/>
    <w:rsid w:val="007F61A3"/>
    <w:rsid w:val="007F755B"/>
    <w:rsid w:val="00805086"/>
    <w:rsid w:val="008064ED"/>
    <w:rsid w:val="008143C7"/>
    <w:rsid w:val="00814413"/>
    <w:rsid w:val="00814ABF"/>
    <w:rsid w:val="00815108"/>
    <w:rsid w:val="008174C2"/>
    <w:rsid w:val="00820823"/>
    <w:rsid w:val="00825A5E"/>
    <w:rsid w:val="00827BFB"/>
    <w:rsid w:val="008308F2"/>
    <w:rsid w:val="0083094C"/>
    <w:rsid w:val="00831211"/>
    <w:rsid w:val="00831D26"/>
    <w:rsid w:val="00837B02"/>
    <w:rsid w:val="0084058E"/>
    <w:rsid w:val="00840CB6"/>
    <w:rsid w:val="00841618"/>
    <w:rsid w:val="00841907"/>
    <w:rsid w:val="00841B9E"/>
    <w:rsid w:val="00842B1E"/>
    <w:rsid w:val="00843DC2"/>
    <w:rsid w:val="00847851"/>
    <w:rsid w:val="00850DCB"/>
    <w:rsid w:val="008531AA"/>
    <w:rsid w:val="00853713"/>
    <w:rsid w:val="00860BCD"/>
    <w:rsid w:val="00861192"/>
    <w:rsid w:val="00862D22"/>
    <w:rsid w:val="0086450F"/>
    <w:rsid w:val="0086636F"/>
    <w:rsid w:val="0087103B"/>
    <w:rsid w:val="00873DE6"/>
    <w:rsid w:val="008807AB"/>
    <w:rsid w:val="008823FE"/>
    <w:rsid w:val="00886DBB"/>
    <w:rsid w:val="00887C27"/>
    <w:rsid w:val="00890083"/>
    <w:rsid w:val="008914AC"/>
    <w:rsid w:val="00892A19"/>
    <w:rsid w:val="00897334"/>
    <w:rsid w:val="008A07B9"/>
    <w:rsid w:val="008A3005"/>
    <w:rsid w:val="008B5CB1"/>
    <w:rsid w:val="008C2715"/>
    <w:rsid w:val="008C5EBB"/>
    <w:rsid w:val="008D1A24"/>
    <w:rsid w:val="008D385F"/>
    <w:rsid w:val="008D3E9A"/>
    <w:rsid w:val="008D5B70"/>
    <w:rsid w:val="008E50F7"/>
    <w:rsid w:val="008E58D7"/>
    <w:rsid w:val="008F2774"/>
    <w:rsid w:val="008F3441"/>
    <w:rsid w:val="008F3707"/>
    <w:rsid w:val="008F6F02"/>
    <w:rsid w:val="00902C62"/>
    <w:rsid w:val="00902D72"/>
    <w:rsid w:val="0090546B"/>
    <w:rsid w:val="00905E50"/>
    <w:rsid w:val="00911A83"/>
    <w:rsid w:val="00916885"/>
    <w:rsid w:val="00917225"/>
    <w:rsid w:val="00922568"/>
    <w:rsid w:val="00922885"/>
    <w:rsid w:val="00923ABB"/>
    <w:rsid w:val="00927970"/>
    <w:rsid w:val="00927CDC"/>
    <w:rsid w:val="00930B43"/>
    <w:rsid w:val="00933C28"/>
    <w:rsid w:val="00937945"/>
    <w:rsid w:val="009433ED"/>
    <w:rsid w:val="00944D10"/>
    <w:rsid w:val="00944F23"/>
    <w:rsid w:val="009457FF"/>
    <w:rsid w:val="0095120C"/>
    <w:rsid w:val="00956BF4"/>
    <w:rsid w:val="009617F2"/>
    <w:rsid w:val="00962F9F"/>
    <w:rsid w:val="00964059"/>
    <w:rsid w:val="0096595D"/>
    <w:rsid w:val="00966D78"/>
    <w:rsid w:val="00970428"/>
    <w:rsid w:val="00970F4A"/>
    <w:rsid w:val="00972855"/>
    <w:rsid w:val="009741D6"/>
    <w:rsid w:val="00975BC8"/>
    <w:rsid w:val="00975C65"/>
    <w:rsid w:val="00975EFB"/>
    <w:rsid w:val="00976790"/>
    <w:rsid w:val="00977025"/>
    <w:rsid w:val="0097728C"/>
    <w:rsid w:val="00980999"/>
    <w:rsid w:val="00980A15"/>
    <w:rsid w:val="00982337"/>
    <w:rsid w:val="00982EFD"/>
    <w:rsid w:val="00983149"/>
    <w:rsid w:val="009852C2"/>
    <w:rsid w:val="009943AD"/>
    <w:rsid w:val="0099505A"/>
    <w:rsid w:val="00995DE1"/>
    <w:rsid w:val="009A0FE1"/>
    <w:rsid w:val="009A4786"/>
    <w:rsid w:val="009A5940"/>
    <w:rsid w:val="009B0C62"/>
    <w:rsid w:val="009B579C"/>
    <w:rsid w:val="009B69D3"/>
    <w:rsid w:val="009C43CD"/>
    <w:rsid w:val="009C4744"/>
    <w:rsid w:val="009C7F04"/>
    <w:rsid w:val="009D3318"/>
    <w:rsid w:val="009E7813"/>
    <w:rsid w:val="009F14EA"/>
    <w:rsid w:val="009F2C29"/>
    <w:rsid w:val="009F2D36"/>
    <w:rsid w:val="009F5D9F"/>
    <w:rsid w:val="009F6BB2"/>
    <w:rsid w:val="00A028D3"/>
    <w:rsid w:val="00A03AC3"/>
    <w:rsid w:val="00A07ADE"/>
    <w:rsid w:val="00A1610B"/>
    <w:rsid w:val="00A17E61"/>
    <w:rsid w:val="00A3000D"/>
    <w:rsid w:val="00A30A26"/>
    <w:rsid w:val="00A321A0"/>
    <w:rsid w:val="00A33516"/>
    <w:rsid w:val="00A40D8F"/>
    <w:rsid w:val="00A504EA"/>
    <w:rsid w:val="00A532B0"/>
    <w:rsid w:val="00A5390F"/>
    <w:rsid w:val="00A56D99"/>
    <w:rsid w:val="00A60798"/>
    <w:rsid w:val="00A63523"/>
    <w:rsid w:val="00A647A4"/>
    <w:rsid w:val="00A64ACA"/>
    <w:rsid w:val="00A658AE"/>
    <w:rsid w:val="00A6598A"/>
    <w:rsid w:val="00A75CA9"/>
    <w:rsid w:val="00A80E7A"/>
    <w:rsid w:val="00A813F8"/>
    <w:rsid w:val="00A84B77"/>
    <w:rsid w:val="00A86344"/>
    <w:rsid w:val="00A863D6"/>
    <w:rsid w:val="00A87453"/>
    <w:rsid w:val="00A92004"/>
    <w:rsid w:val="00A920AC"/>
    <w:rsid w:val="00A93830"/>
    <w:rsid w:val="00A9410F"/>
    <w:rsid w:val="00A941A0"/>
    <w:rsid w:val="00A94CD0"/>
    <w:rsid w:val="00A953C8"/>
    <w:rsid w:val="00A9542E"/>
    <w:rsid w:val="00A95C06"/>
    <w:rsid w:val="00AA140F"/>
    <w:rsid w:val="00AA1DAA"/>
    <w:rsid w:val="00AA7B36"/>
    <w:rsid w:val="00AB2D01"/>
    <w:rsid w:val="00AB4696"/>
    <w:rsid w:val="00AB7B91"/>
    <w:rsid w:val="00AB7D86"/>
    <w:rsid w:val="00AB7DF7"/>
    <w:rsid w:val="00AC17A6"/>
    <w:rsid w:val="00AC33C7"/>
    <w:rsid w:val="00AC6DDD"/>
    <w:rsid w:val="00AD11B5"/>
    <w:rsid w:val="00AD1578"/>
    <w:rsid w:val="00AD4277"/>
    <w:rsid w:val="00AD6B1F"/>
    <w:rsid w:val="00AD6DE8"/>
    <w:rsid w:val="00AD749F"/>
    <w:rsid w:val="00AD797E"/>
    <w:rsid w:val="00AE6378"/>
    <w:rsid w:val="00AF0E63"/>
    <w:rsid w:val="00AF3B75"/>
    <w:rsid w:val="00AF5432"/>
    <w:rsid w:val="00AF62F2"/>
    <w:rsid w:val="00AF7C94"/>
    <w:rsid w:val="00B021F3"/>
    <w:rsid w:val="00B022C6"/>
    <w:rsid w:val="00B04BEE"/>
    <w:rsid w:val="00B05429"/>
    <w:rsid w:val="00B06DD6"/>
    <w:rsid w:val="00B07795"/>
    <w:rsid w:val="00B13124"/>
    <w:rsid w:val="00B14E50"/>
    <w:rsid w:val="00B17380"/>
    <w:rsid w:val="00B17516"/>
    <w:rsid w:val="00B2363C"/>
    <w:rsid w:val="00B32E9C"/>
    <w:rsid w:val="00B33937"/>
    <w:rsid w:val="00B346D5"/>
    <w:rsid w:val="00B34B0C"/>
    <w:rsid w:val="00B35127"/>
    <w:rsid w:val="00B4728A"/>
    <w:rsid w:val="00B503A2"/>
    <w:rsid w:val="00B5222C"/>
    <w:rsid w:val="00B563B1"/>
    <w:rsid w:val="00B60922"/>
    <w:rsid w:val="00B642FC"/>
    <w:rsid w:val="00B6432B"/>
    <w:rsid w:val="00B65DB1"/>
    <w:rsid w:val="00B7034F"/>
    <w:rsid w:val="00B7056B"/>
    <w:rsid w:val="00B752A3"/>
    <w:rsid w:val="00B75AF0"/>
    <w:rsid w:val="00B8556C"/>
    <w:rsid w:val="00B9198B"/>
    <w:rsid w:val="00B950FE"/>
    <w:rsid w:val="00B9672D"/>
    <w:rsid w:val="00BA20B8"/>
    <w:rsid w:val="00BA3D37"/>
    <w:rsid w:val="00BA47B0"/>
    <w:rsid w:val="00BA52E3"/>
    <w:rsid w:val="00BB11C2"/>
    <w:rsid w:val="00BB2376"/>
    <w:rsid w:val="00BB2B42"/>
    <w:rsid w:val="00BB36A9"/>
    <w:rsid w:val="00BB5CEC"/>
    <w:rsid w:val="00BB7BD8"/>
    <w:rsid w:val="00BC084C"/>
    <w:rsid w:val="00BC3925"/>
    <w:rsid w:val="00BC521D"/>
    <w:rsid w:val="00BC5972"/>
    <w:rsid w:val="00BC6C58"/>
    <w:rsid w:val="00BC7CC0"/>
    <w:rsid w:val="00BD0FE7"/>
    <w:rsid w:val="00BD414B"/>
    <w:rsid w:val="00BD7DFA"/>
    <w:rsid w:val="00BD7E1A"/>
    <w:rsid w:val="00BE1B9E"/>
    <w:rsid w:val="00BE4EC7"/>
    <w:rsid w:val="00BE6B53"/>
    <w:rsid w:val="00BF44A1"/>
    <w:rsid w:val="00BF5EA3"/>
    <w:rsid w:val="00C00A4E"/>
    <w:rsid w:val="00C03264"/>
    <w:rsid w:val="00C03795"/>
    <w:rsid w:val="00C062F9"/>
    <w:rsid w:val="00C0652F"/>
    <w:rsid w:val="00C102CE"/>
    <w:rsid w:val="00C10CC7"/>
    <w:rsid w:val="00C136FF"/>
    <w:rsid w:val="00C21D1A"/>
    <w:rsid w:val="00C227E1"/>
    <w:rsid w:val="00C24D9C"/>
    <w:rsid w:val="00C25A0E"/>
    <w:rsid w:val="00C25BF5"/>
    <w:rsid w:val="00C25DA1"/>
    <w:rsid w:val="00C3044A"/>
    <w:rsid w:val="00C352DF"/>
    <w:rsid w:val="00C35720"/>
    <w:rsid w:val="00C412F4"/>
    <w:rsid w:val="00C41C56"/>
    <w:rsid w:val="00C46FDB"/>
    <w:rsid w:val="00C47503"/>
    <w:rsid w:val="00C5181C"/>
    <w:rsid w:val="00C53106"/>
    <w:rsid w:val="00C540C4"/>
    <w:rsid w:val="00C568A2"/>
    <w:rsid w:val="00C60DF2"/>
    <w:rsid w:val="00C63A61"/>
    <w:rsid w:val="00C73506"/>
    <w:rsid w:val="00C73E5B"/>
    <w:rsid w:val="00C75833"/>
    <w:rsid w:val="00C769EB"/>
    <w:rsid w:val="00C800DC"/>
    <w:rsid w:val="00C80968"/>
    <w:rsid w:val="00C91869"/>
    <w:rsid w:val="00CA0C43"/>
    <w:rsid w:val="00CA0C94"/>
    <w:rsid w:val="00CA2D9F"/>
    <w:rsid w:val="00CA3259"/>
    <w:rsid w:val="00CA5134"/>
    <w:rsid w:val="00CC6CF3"/>
    <w:rsid w:val="00CE41AE"/>
    <w:rsid w:val="00CE6E9B"/>
    <w:rsid w:val="00CE76C9"/>
    <w:rsid w:val="00CF0419"/>
    <w:rsid w:val="00CF0559"/>
    <w:rsid w:val="00CF1C3D"/>
    <w:rsid w:val="00CF25D7"/>
    <w:rsid w:val="00CF2886"/>
    <w:rsid w:val="00CF3CEE"/>
    <w:rsid w:val="00CF7A92"/>
    <w:rsid w:val="00D02738"/>
    <w:rsid w:val="00D0609A"/>
    <w:rsid w:val="00D12069"/>
    <w:rsid w:val="00D1522A"/>
    <w:rsid w:val="00D155B6"/>
    <w:rsid w:val="00D215A3"/>
    <w:rsid w:val="00D21C30"/>
    <w:rsid w:val="00D2502F"/>
    <w:rsid w:val="00D253CC"/>
    <w:rsid w:val="00D26287"/>
    <w:rsid w:val="00D26455"/>
    <w:rsid w:val="00D277E3"/>
    <w:rsid w:val="00D320CA"/>
    <w:rsid w:val="00D330CA"/>
    <w:rsid w:val="00D34738"/>
    <w:rsid w:val="00D4069D"/>
    <w:rsid w:val="00D5287E"/>
    <w:rsid w:val="00D53D6A"/>
    <w:rsid w:val="00D5581A"/>
    <w:rsid w:val="00D576CD"/>
    <w:rsid w:val="00D72A75"/>
    <w:rsid w:val="00D7384A"/>
    <w:rsid w:val="00D749A3"/>
    <w:rsid w:val="00D757A7"/>
    <w:rsid w:val="00D80795"/>
    <w:rsid w:val="00D81A90"/>
    <w:rsid w:val="00D84A6A"/>
    <w:rsid w:val="00D86634"/>
    <w:rsid w:val="00D868AC"/>
    <w:rsid w:val="00D907C1"/>
    <w:rsid w:val="00D92F84"/>
    <w:rsid w:val="00DA3FBB"/>
    <w:rsid w:val="00DA42A4"/>
    <w:rsid w:val="00DA53A0"/>
    <w:rsid w:val="00DB1030"/>
    <w:rsid w:val="00DB11AD"/>
    <w:rsid w:val="00DB5411"/>
    <w:rsid w:val="00DC26A5"/>
    <w:rsid w:val="00DC2D1E"/>
    <w:rsid w:val="00DC30EC"/>
    <w:rsid w:val="00DC4012"/>
    <w:rsid w:val="00DC72D4"/>
    <w:rsid w:val="00DE05D1"/>
    <w:rsid w:val="00DE4AB8"/>
    <w:rsid w:val="00DE6FFE"/>
    <w:rsid w:val="00DE7224"/>
    <w:rsid w:val="00DE79A0"/>
    <w:rsid w:val="00DF3DCB"/>
    <w:rsid w:val="00DF43C8"/>
    <w:rsid w:val="00DF676F"/>
    <w:rsid w:val="00E019A0"/>
    <w:rsid w:val="00E02607"/>
    <w:rsid w:val="00E0685C"/>
    <w:rsid w:val="00E1390E"/>
    <w:rsid w:val="00E1418F"/>
    <w:rsid w:val="00E14683"/>
    <w:rsid w:val="00E14983"/>
    <w:rsid w:val="00E152ED"/>
    <w:rsid w:val="00E16818"/>
    <w:rsid w:val="00E200DF"/>
    <w:rsid w:val="00E20BA1"/>
    <w:rsid w:val="00E24F52"/>
    <w:rsid w:val="00E258F4"/>
    <w:rsid w:val="00E31107"/>
    <w:rsid w:val="00E37221"/>
    <w:rsid w:val="00E411C7"/>
    <w:rsid w:val="00E4700A"/>
    <w:rsid w:val="00E5479B"/>
    <w:rsid w:val="00E5527D"/>
    <w:rsid w:val="00E55E92"/>
    <w:rsid w:val="00E60C86"/>
    <w:rsid w:val="00E61DB4"/>
    <w:rsid w:val="00E626D0"/>
    <w:rsid w:val="00E6274A"/>
    <w:rsid w:val="00E64F69"/>
    <w:rsid w:val="00E65800"/>
    <w:rsid w:val="00E673FB"/>
    <w:rsid w:val="00E80CE6"/>
    <w:rsid w:val="00E80F8A"/>
    <w:rsid w:val="00E81C58"/>
    <w:rsid w:val="00E9126E"/>
    <w:rsid w:val="00E94239"/>
    <w:rsid w:val="00EA174B"/>
    <w:rsid w:val="00EA1FBC"/>
    <w:rsid w:val="00EA583C"/>
    <w:rsid w:val="00EA78BA"/>
    <w:rsid w:val="00EB2C1B"/>
    <w:rsid w:val="00EB5EB9"/>
    <w:rsid w:val="00EB7BB2"/>
    <w:rsid w:val="00EC3066"/>
    <w:rsid w:val="00EC6054"/>
    <w:rsid w:val="00EC7BAD"/>
    <w:rsid w:val="00ED2C5F"/>
    <w:rsid w:val="00ED4823"/>
    <w:rsid w:val="00ED4B8A"/>
    <w:rsid w:val="00EE2870"/>
    <w:rsid w:val="00EE49D6"/>
    <w:rsid w:val="00EE5A11"/>
    <w:rsid w:val="00EE6B19"/>
    <w:rsid w:val="00EE76C6"/>
    <w:rsid w:val="00EF0ECE"/>
    <w:rsid w:val="00EF3AD5"/>
    <w:rsid w:val="00EF3CDE"/>
    <w:rsid w:val="00EF5A47"/>
    <w:rsid w:val="00EF75BC"/>
    <w:rsid w:val="00F01DCC"/>
    <w:rsid w:val="00F029FE"/>
    <w:rsid w:val="00F0736A"/>
    <w:rsid w:val="00F10E2C"/>
    <w:rsid w:val="00F11946"/>
    <w:rsid w:val="00F12EFD"/>
    <w:rsid w:val="00F132C3"/>
    <w:rsid w:val="00F1735B"/>
    <w:rsid w:val="00F174EC"/>
    <w:rsid w:val="00F202CC"/>
    <w:rsid w:val="00F20308"/>
    <w:rsid w:val="00F21AAB"/>
    <w:rsid w:val="00F22D42"/>
    <w:rsid w:val="00F240F8"/>
    <w:rsid w:val="00F24AD8"/>
    <w:rsid w:val="00F26530"/>
    <w:rsid w:val="00F31FCA"/>
    <w:rsid w:val="00F32435"/>
    <w:rsid w:val="00F32A6A"/>
    <w:rsid w:val="00F33F49"/>
    <w:rsid w:val="00F35FE6"/>
    <w:rsid w:val="00F3692A"/>
    <w:rsid w:val="00F36B7F"/>
    <w:rsid w:val="00F45554"/>
    <w:rsid w:val="00F468C1"/>
    <w:rsid w:val="00F501C3"/>
    <w:rsid w:val="00F5375D"/>
    <w:rsid w:val="00F54067"/>
    <w:rsid w:val="00F545B2"/>
    <w:rsid w:val="00F546CA"/>
    <w:rsid w:val="00F6066B"/>
    <w:rsid w:val="00F61F24"/>
    <w:rsid w:val="00F639F6"/>
    <w:rsid w:val="00F648DD"/>
    <w:rsid w:val="00F7479D"/>
    <w:rsid w:val="00F74897"/>
    <w:rsid w:val="00F76497"/>
    <w:rsid w:val="00F81D16"/>
    <w:rsid w:val="00F83FAF"/>
    <w:rsid w:val="00F852B5"/>
    <w:rsid w:val="00F8576C"/>
    <w:rsid w:val="00F908F0"/>
    <w:rsid w:val="00F91EC0"/>
    <w:rsid w:val="00F932F9"/>
    <w:rsid w:val="00F93A00"/>
    <w:rsid w:val="00F97064"/>
    <w:rsid w:val="00FB1BE9"/>
    <w:rsid w:val="00FB48AA"/>
    <w:rsid w:val="00FB4AF7"/>
    <w:rsid w:val="00FC2EDA"/>
    <w:rsid w:val="00FC32CF"/>
    <w:rsid w:val="00FC387C"/>
    <w:rsid w:val="00FC508D"/>
    <w:rsid w:val="00FC6960"/>
    <w:rsid w:val="00FC6B45"/>
    <w:rsid w:val="00FC6D24"/>
    <w:rsid w:val="00FD1ACE"/>
    <w:rsid w:val="00FD266C"/>
    <w:rsid w:val="00FD6091"/>
    <w:rsid w:val="00FE0E36"/>
    <w:rsid w:val="00FE2DD6"/>
    <w:rsid w:val="00FE306D"/>
    <w:rsid w:val="00FF2849"/>
    <w:rsid w:val="00FF56A5"/>
    <w:rsid w:val="00FF7143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416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B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45AC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6C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027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D45AC"/>
    <w:pPr>
      <w:ind w:firstLine="1260"/>
    </w:pPr>
  </w:style>
  <w:style w:type="paragraph" w:styleId="31">
    <w:name w:val="Body Text Indent 3"/>
    <w:basedOn w:val="a"/>
    <w:link w:val="32"/>
    <w:rsid w:val="007D45AC"/>
    <w:pPr>
      <w:ind w:left="360" w:firstLine="360"/>
    </w:pPr>
    <w:rPr>
      <w:sz w:val="22"/>
    </w:rPr>
  </w:style>
  <w:style w:type="paragraph" w:customStyle="1" w:styleId="ConsNormal">
    <w:name w:val="ConsNormal"/>
    <w:rsid w:val="007D45A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Title"/>
    <w:basedOn w:val="a"/>
    <w:link w:val="a6"/>
    <w:qFormat/>
    <w:rsid w:val="007D45AC"/>
    <w:pPr>
      <w:jc w:val="center"/>
    </w:pPr>
    <w:rPr>
      <w:sz w:val="28"/>
    </w:rPr>
  </w:style>
  <w:style w:type="paragraph" w:styleId="a7">
    <w:name w:val="Balloon Text"/>
    <w:basedOn w:val="a"/>
    <w:semiHidden/>
    <w:rsid w:val="00F45554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5C2C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азвание Знак"/>
    <w:basedOn w:val="a0"/>
    <w:link w:val="a5"/>
    <w:rsid w:val="006B26E9"/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6B26E9"/>
    <w:rPr>
      <w:sz w:val="22"/>
      <w:szCs w:val="24"/>
    </w:rPr>
  </w:style>
  <w:style w:type="paragraph" w:styleId="a9">
    <w:name w:val="Plain Text"/>
    <w:aliases w:val="Знак"/>
    <w:basedOn w:val="a"/>
    <w:link w:val="aa"/>
    <w:semiHidden/>
    <w:unhideWhenUsed/>
    <w:rsid w:val="009741D6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aliases w:val="Знак Знак"/>
    <w:basedOn w:val="a0"/>
    <w:link w:val="a9"/>
    <w:semiHidden/>
    <w:rsid w:val="009741D6"/>
    <w:rPr>
      <w:rFonts w:ascii="Courier New" w:hAnsi="Courier New" w:cs="Courier New"/>
    </w:rPr>
  </w:style>
  <w:style w:type="character" w:customStyle="1" w:styleId="a4">
    <w:name w:val="Основной текст с отступом Знак"/>
    <w:basedOn w:val="a0"/>
    <w:link w:val="a3"/>
    <w:rsid w:val="00A07ADE"/>
    <w:rPr>
      <w:sz w:val="24"/>
      <w:szCs w:val="24"/>
    </w:rPr>
  </w:style>
  <w:style w:type="paragraph" w:styleId="ab">
    <w:name w:val="header"/>
    <w:basedOn w:val="a"/>
    <w:link w:val="ac"/>
    <w:unhideWhenUsed/>
    <w:rsid w:val="00292D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92D51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292D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2D51"/>
    <w:rPr>
      <w:sz w:val="24"/>
      <w:szCs w:val="24"/>
    </w:rPr>
  </w:style>
  <w:style w:type="paragraph" w:customStyle="1" w:styleId="ConsPlusTitle">
    <w:name w:val="ConsPlusTitle"/>
    <w:rsid w:val="00BF5EA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">
    <w:name w:val="List Paragraph"/>
    <w:basedOn w:val="a"/>
    <w:uiPriority w:val="34"/>
    <w:qFormat/>
    <w:rsid w:val="000A1263"/>
    <w:pPr>
      <w:ind w:left="720"/>
      <w:contextualSpacing/>
    </w:pPr>
  </w:style>
  <w:style w:type="paragraph" w:styleId="af0">
    <w:name w:val="Body Text"/>
    <w:basedOn w:val="a"/>
    <w:link w:val="af1"/>
    <w:uiPriority w:val="99"/>
    <w:unhideWhenUsed/>
    <w:rsid w:val="00643B4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643B41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F4C32"/>
    <w:rPr>
      <w:b/>
      <w:bCs/>
      <w:sz w:val="28"/>
      <w:szCs w:val="24"/>
    </w:rPr>
  </w:style>
  <w:style w:type="paragraph" w:styleId="af2">
    <w:name w:val="Normal (Web)"/>
    <w:basedOn w:val="a"/>
    <w:uiPriority w:val="99"/>
    <w:unhideWhenUsed/>
    <w:rsid w:val="005D772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1C4D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D0273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A504E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46C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Основной текст1"/>
    <w:basedOn w:val="a0"/>
    <w:rsid w:val="00A8634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  <w:style w:type="paragraph" w:customStyle="1" w:styleId="ConsTitle">
    <w:name w:val="ConsTitle"/>
    <w:rsid w:val="00F83FA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TimesNewRoman">
    <w:name w:val="Основной текст + Times New Roman"/>
    <w:aliases w:val="12 pt,Интервал 0 pt"/>
    <w:basedOn w:val="a0"/>
    <w:rsid w:val="008531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f4">
    <w:name w:val="Другое_"/>
    <w:basedOn w:val="a0"/>
    <w:link w:val="af5"/>
    <w:locked/>
    <w:rsid w:val="007F755B"/>
    <w:rPr>
      <w:sz w:val="26"/>
      <w:szCs w:val="26"/>
    </w:rPr>
  </w:style>
  <w:style w:type="paragraph" w:customStyle="1" w:styleId="af5">
    <w:name w:val="Другое"/>
    <w:basedOn w:val="a"/>
    <w:link w:val="af4"/>
    <w:rsid w:val="007F755B"/>
    <w:pPr>
      <w:widowControl w:val="0"/>
      <w:spacing w:line="256" w:lineRule="auto"/>
    </w:pPr>
    <w:rPr>
      <w:sz w:val="26"/>
      <w:szCs w:val="26"/>
    </w:rPr>
  </w:style>
  <w:style w:type="character" w:styleId="af6">
    <w:name w:val="Emphasis"/>
    <w:uiPriority w:val="20"/>
    <w:qFormat/>
    <w:rsid w:val="00975BC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B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45AC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6C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027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D45AC"/>
    <w:pPr>
      <w:ind w:firstLine="1260"/>
    </w:pPr>
  </w:style>
  <w:style w:type="paragraph" w:styleId="31">
    <w:name w:val="Body Text Indent 3"/>
    <w:basedOn w:val="a"/>
    <w:link w:val="32"/>
    <w:rsid w:val="007D45AC"/>
    <w:pPr>
      <w:ind w:left="360" w:firstLine="360"/>
    </w:pPr>
    <w:rPr>
      <w:sz w:val="22"/>
    </w:rPr>
  </w:style>
  <w:style w:type="paragraph" w:customStyle="1" w:styleId="ConsNormal">
    <w:name w:val="ConsNormal"/>
    <w:rsid w:val="007D45A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Title"/>
    <w:basedOn w:val="a"/>
    <w:link w:val="a6"/>
    <w:qFormat/>
    <w:rsid w:val="007D45AC"/>
    <w:pPr>
      <w:jc w:val="center"/>
    </w:pPr>
    <w:rPr>
      <w:sz w:val="28"/>
    </w:rPr>
  </w:style>
  <w:style w:type="paragraph" w:styleId="a7">
    <w:name w:val="Balloon Text"/>
    <w:basedOn w:val="a"/>
    <w:semiHidden/>
    <w:rsid w:val="00F45554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5C2C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азвание Знак"/>
    <w:basedOn w:val="a0"/>
    <w:link w:val="a5"/>
    <w:rsid w:val="006B26E9"/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6B26E9"/>
    <w:rPr>
      <w:sz w:val="22"/>
      <w:szCs w:val="24"/>
    </w:rPr>
  </w:style>
  <w:style w:type="paragraph" w:styleId="a9">
    <w:name w:val="Plain Text"/>
    <w:aliases w:val="Знак"/>
    <w:basedOn w:val="a"/>
    <w:link w:val="aa"/>
    <w:semiHidden/>
    <w:unhideWhenUsed/>
    <w:rsid w:val="009741D6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aliases w:val="Знак Знак"/>
    <w:basedOn w:val="a0"/>
    <w:link w:val="a9"/>
    <w:semiHidden/>
    <w:rsid w:val="009741D6"/>
    <w:rPr>
      <w:rFonts w:ascii="Courier New" w:hAnsi="Courier New" w:cs="Courier New"/>
    </w:rPr>
  </w:style>
  <w:style w:type="character" w:customStyle="1" w:styleId="a4">
    <w:name w:val="Основной текст с отступом Знак"/>
    <w:basedOn w:val="a0"/>
    <w:link w:val="a3"/>
    <w:rsid w:val="00A07ADE"/>
    <w:rPr>
      <w:sz w:val="24"/>
      <w:szCs w:val="24"/>
    </w:rPr>
  </w:style>
  <w:style w:type="paragraph" w:styleId="ab">
    <w:name w:val="header"/>
    <w:basedOn w:val="a"/>
    <w:link w:val="ac"/>
    <w:unhideWhenUsed/>
    <w:rsid w:val="00292D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92D51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292D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2D51"/>
    <w:rPr>
      <w:sz w:val="24"/>
      <w:szCs w:val="24"/>
    </w:rPr>
  </w:style>
  <w:style w:type="paragraph" w:customStyle="1" w:styleId="ConsPlusTitle">
    <w:name w:val="ConsPlusTitle"/>
    <w:rsid w:val="00BF5EA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">
    <w:name w:val="List Paragraph"/>
    <w:basedOn w:val="a"/>
    <w:uiPriority w:val="34"/>
    <w:qFormat/>
    <w:rsid w:val="000A1263"/>
    <w:pPr>
      <w:ind w:left="720"/>
      <w:contextualSpacing/>
    </w:pPr>
  </w:style>
  <w:style w:type="paragraph" w:styleId="af0">
    <w:name w:val="Body Text"/>
    <w:basedOn w:val="a"/>
    <w:link w:val="af1"/>
    <w:uiPriority w:val="99"/>
    <w:unhideWhenUsed/>
    <w:rsid w:val="00643B4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643B41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F4C32"/>
    <w:rPr>
      <w:b/>
      <w:bCs/>
      <w:sz w:val="28"/>
      <w:szCs w:val="24"/>
    </w:rPr>
  </w:style>
  <w:style w:type="paragraph" w:styleId="af2">
    <w:name w:val="Normal (Web)"/>
    <w:basedOn w:val="a"/>
    <w:uiPriority w:val="99"/>
    <w:unhideWhenUsed/>
    <w:rsid w:val="005D772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1C4D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D0273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A504E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46C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Основной текст1"/>
    <w:basedOn w:val="a0"/>
    <w:rsid w:val="00A8634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  <w:style w:type="paragraph" w:customStyle="1" w:styleId="ConsTitle">
    <w:name w:val="ConsTitle"/>
    <w:rsid w:val="00F83FA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TimesNewRoman">
    <w:name w:val="Основной текст + Times New Roman"/>
    <w:aliases w:val="12 pt,Интервал 0 pt"/>
    <w:basedOn w:val="a0"/>
    <w:rsid w:val="008531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f4">
    <w:name w:val="Другое_"/>
    <w:basedOn w:val="a0"/>
    <w:link w:val="af5"/>
    <w:locked/>
    <w:rsid w:val="007F755B"/>
    <w:rPr>
      <w:sz w:val="26"/>
      <w:szCs w:val="26"/>
    </w:rPr>
  </w:style>
  <w:style w:type="paragraph" w:customStyle="1" w:styleId="af5">
    <w:name w:val="Другое"/>
    <w:basedOn w:val="a"/>
    <w:link w:val="af4"/>
    <w:rsid w:val="007F755B"/>
    <w:pPr>
      <w:widowControl w:val="0"/>
      <w:spacing w:line="256" w:lineRule="auto"/>
    </w:pPr>
    <w:rPr>
      <w:sz w:val="26"/>
      <w:szCs w:val="26"/>
    </w:rPr>
  </w:style>
  <w:style w:type="character" w:styleId="af6">
    <w:name w:val="Emphasis"/>
    <w:uiPriority w:val="20"/>
    <w:qFormat/>
    <w:rsid w:val="00975B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F95BF-73B1-475F-80DE-14F45CA50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4258</Words>
  <Characters>24276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Мостовского роайона</Company>
  <LinksUpToDate>false</LinksUpToDate>
  <CharactersWithSpaces>28478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Комитет по управлению мун.имуществом</dc:creator>
  <cp:lastModifiedBy>Admin</cp:lastModifiedBy>
  <cp:revision>3</cp:revision>
  <cp:lastPrinted>2025-12-05T05:49:00Z</cp:lastPrinted>
  <dcterms:created xsi:type="dcterms:W3CDTF">2025-12-19T06:54:00Z</dcterms:created>
  <dcterms:modified xsi:type="dcterms:W3CDTF">2025-12-22T07:28:00Z</dcterms:modified>
</cp:coreProperties>
</file>